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A8" w:rsidRDefault="001465A8" w:rsidP="001465A8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                    </w:t>
      </w:r>
      <w:r w:rsidR="00AE6B06">
        <w:rPr>
          <w:rFonts w:ascii="Cambria" w:eastAsia="Cambria" w:hAnsi="Cambria" w:cs="Cambria"/>
          <w:b/>
          <w:sz w:val="40"/>
        </w:rPr>
        <w:t>Thelma David Memorial  S</w:t>
      </w:r>
      <w:r>
        <w:rPr>
          <w:rFonts w:ascii="Cambria" w:eastAsia="Cambria" w:hAnsi="Cambria" w:cs="Cambria"/>
          <w:b/>
          <w:sz w:val="40"/>
        </w:rPr>
        <w:t>chool</w:t>
      </w:r>
    </w:p>
    <w:p w:rsidR="001465A8" w:rsidRDefault="001465A8" w:rsidP="001465A8">
      <w:pPr>
        <w:spacing w:after="0" w:line="252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sz w:val="28"/>
        </w:rPr>
        <w:t>Book List Year 2025-26</w:t>
      </w:r>
    </w:p>
    <w:p w:rsidR="001465A8" w:rsidRDefault="008B1530" w:rsidP="001465A8">
      <w:pPr>
        <w:spacing w:after="0" w:line="252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Class- 8th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3"/>
        <w:gridCol w:w="357"/>
        <w:gridCol w:w="1710"/>
        <w:gridCol w:w="71"/>
        <w:gridCol w:w="3819"/>
        <w:gridCol w:w="82"/>
        <w:gridCol w:w="1793"/>
      </w:tblGrid>
      <w:tr w:rsidR="00041813" w:rsidTr="001C05EF">
        <w:trPr>
          <w:trHeight w:val="42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S.No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Subject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        Book’s Name 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Publisher</w:t>
            </w:r>
          </w:p>
        </w:tc>
      </w:tr>
      <w:tr w:rsidR="00041813" w:rsidTr="001C05EF">
        <w:trPr>
          <w:trHeight w:val="71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Vridhi</w:t>
            </w:r>
            <w:proofErr w:type="spellEnd"/>
            <w:r>
              <w:rPr>
                <w:b/>
              </w:rPr>
              <w:t xml:space="preserve"> Hindi </w:t>
            </w:r>
            <w:proofErr w:type="spellStart"/>
            <w:r>
              <w:rPr>
                <w:b/>
              </w:rPr>
              <w:t>Pathmala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 Grammar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Pachan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21 Century English </w:t>
            </w:r>
            <w:proofErr w:type="spellStart"/>
            <w:r>
              <w:rPr>
                <w:b/>
              </w:rPr>
              <w:t>Coursebook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</w:t>
            </w:r>
            <w:proofErr w:type="spellStart"/>
            <w:r>
              <w:rPr>
                <w:b/>
              </w:rPr>
              <w:t>Grammer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8B1530">
            <w:pPr>
              <w:spacing w:after="0" w:line="240" w:lineRule="auto"/>
              <w:rPr>
                <w:b/>
              </w:rPr>
            </w:pPr>
            <w:r>
              <w:t>B</w:t>
            </w:r>
            <w:r>
              <w:rPr>
                <w:b/>
              </w:rPr>
              <w:t>urlington English Grammar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041813" w:rsidTr="001C05EF">
        <w:trPr>
          <w:trHeight w:val="359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CODING And AI Adventure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Financial Literacy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Money Matters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Moral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Moral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Tapasya</w:t>
            </w:r>
            <w:proofErr w:type="spellEnd"/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Fusion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Dux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 AND APPTITUDE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VOLT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Gleaming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Dux</w:t>
            </w:r>
          </w:p>
        </w:tc>
      </w:tr>
      <w:tr w:rsidR="00041813" w:rsidTr="001C05EF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Gk+yoga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Wisdom Tree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Souvenir</w:t>
            </w:r>
          </w:p>
        </w:tc>
      </w:tr>
      <w:tr w:rsidR="00041813" w:rsidTr="001C05EF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 Activity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Hands on maths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Bharti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Bhawan</w:t>
            </w:r>
            <w:proofErr w:type="spellEnd"/>
          </w:p>
        </w:tc>
      </w:tr>
      <w:tr w:rsidR="00041813" w:rsidTr="001C05EF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Math Pie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Headword</w:t>
            </w:r>
          </w:p>
        </w:tc>
      </w:tr>
      <w:tr w:rsidR="00041813" w:rsidTr="001C05EF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Social 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Rise elements Social ST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Navneet</w:t>
            </w:r>
            <w:proofErr w:type="spellEnd"/>
          </w:p>
        </w:tc>
      </w:tr>
      <w:tr w:rsidR="00041813" w:rsidTr="001C05E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S NO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SUBJECT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BOOKS NAME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PUBLISHER</w:t>
            </w:r>
          </w:p>
        </w:tc>
      </w:tr>
      <w:tr w:rsidR="00041813" w:rsidTr="001C05E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52" w:lineRule="auto"/>
            </w:pPr>
            <w:r>
              <w:t>SANSKRIT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t>SANSKRIT KESHARI 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t>TK</w:t>
            </w:r>
          </w:p>
        </w:tc>
      </w:tr>
      <w:tr w:rsidR="00041813" w:rsidTr="001C05E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52" w:lineRule="auto"/>
            </w:pPr>
            <w:r>
              <w:t>URDU READING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t>WAQAAR E URDU 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t>MY VISION</w:t>
            </w:r>
          </w:p>
        </w:tc>
      </w:tr>
      <w:tr w:rsidR="00041813" w:rsidTr="001C05E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3.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52" w:lineRule="auto"/>
            </w:pPr>
            <w:r>
              <w:t>URDU WRITING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t>URDU KHUSKHATI 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 w:rsidP="00D43194">
            <w:pPr>
              <w:spacing w:after="0" w:line="240" w:lineRule="auto"/>
            </w:pPr>
            <w:r>
              <w:t>EZE</w:t>
            </w:r>
          </w:p>
        </w:tc>
      </w:tr>
    </w:tbl>
    <w:p w:rsidR="005D5FB4" w:rsidRDefault="005D5FB4" w:rsidP="005D5FB4">
      <w:pPr>
        <w:spacing w:line="252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NOTE BOOKS-</w:t>
      </w: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735"/>
        <w:gridCol w:w="440"/>
      </w:tblGrid>
      <w:tr w:rsidR="00041813" w:rsidTr="0004181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         BOOKS NAME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QTY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</w:tr>
      <w:tr w:rsidR="00041813" w:rsidTr="0004181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Register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041813" w:rsidTr="0004181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Interleaf Register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041813" w:rsidTr="0004181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1813" w:rsidRDefault="00041813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41813" w:rsidTr="0004181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Test Copy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7.5</w:t>
            </w:r>
          </w:p>
        </w:tc>
      </w:tr>
      <w:tr w:rsidR="00041813" w:rsidTr="00041813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13" w:rsidRDefault="00041813">
            <w:pPr>
              <w:spacing w:after="0"/>
              <w:rPr>
                <w:szCs w:val="20"/>
                <w:lang w:bidi="hi-IN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813" w:rsidRDefault="00041813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994C54" w:rsidRPr="001C05EF" w:rsidRDefault="001C05EF" w:rsidP="00994C54">
      <w:pPr>
        <w:spacing w:line="252" w:lineRule="auto"/>
        <w:rPr>
          <w:rFonts w:ascii="Cambria" w:eastAsia="Cambria" w:hAnsi="Cambria" w:cs="Cambria"/>
          <w:b/>
          <w:bCs/>
          <w:sz w:val="18"/>
          <w:szCs w:val="18"/>
        </w:rPr>
      </w:pPr>
      <w:r w:rsidRPr="001C05EF">
        <w:rPr>
          <w:rFonts w:ascii="Cambria" w:eastAsia="Cambria" w:hAnsi="Cambria" w:cs="Cambria"/>
          <w:b/>
          <w:bCs/>
        </w:rPr>
        <w:t xml:space="preserve">   </w:t>
      </w:r>
      <w:r w:rsidR="005D5FB4" w:rsidRPr="001C05EF">
        <w:rPr>
          <w:rFonts w:ascii="Cambria" w:eastAsia="Cambria" w:hAnsi="Cambria" w:cs="Cambria"/>
          <w:b/>
          <w:bCs/>
          <w:sz w:val="18"/>
          <w:szCs w:val="18"/>
        </w:rPr>
        <w:t>STATIONERY-     PENCIL</w:t>
      </w:r>
      <w:r w:rsidR="00994C54" w:rsidRPr="001C05EF">
        <w:rPr>
          <w:rFonts w:ascii="Cambria" w:eastAsia="Cambria" w:hAnsi="Cambria" w:cs="Cambria"/>
          <w:b/>
          <w:bCs/>
          <w:sz w:val="18"/>
          <w:szCs w:val="18"/>
        </w:rPr>
        <w:t>S- 10PIC/Rs.60</w:t>
      </w:r>
      <w:proofErr w:type="gramStart"/>
      <w:r w:rsidR="00994C54" w:rsidRPr="001C05EF">
        <w:rPr>
          <w:rFonts w:ascii="Cambria" w:eastAsia="Cambria" w:hAnsi="Cambria" w:cs="Cambria"/>
          <w:b/>
          <w:bCs/>
          <w:sz w:val="18"/>
          <w:szCs w:val="18"/>
        </w:rPr>
        <w:t>,  ERASER</w:t>
      </w:r>
      <w:proofErr w:type="gramEnd"/>
      <w:r w:rsidR="00994C54" w:rsidRPr="001C05EF">
        <w:rPr>
          <w:rFonts w:ascii="Cambria" w:eastAsia="Cambria" w:hAnsi="Cambria" w:cs="Cambria"/>
          <w:b/>
          <w:bCs/>
          <w:sz w:val="18"/>
          <w:szCs w:val="18"/>
        </w:rPr>
        <w:t xml:space="preserve">- 10PIC/Rs.50, SHARPENER- 10PIC/Rs.50, COVER ROLL- 2PIC/Rs.160 </w:t>
      </w:r>
    </w:p>
    <w:p w:rsidR="00FE5DCC" w:rsidRPr="005D53B3" w:rsidRDefault="00FE5DCC" w:rsidP="001465A8"/>
    <w:sectPr w:rsidR="00FE5DCC" w:rsidRPr="005D53B3" w:rsidSect="003E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E5DCC"/>
    <w:rsid w:val="00002F25"/>
    <w:rsid w:val="00005CFD"/>
    <w:rsid w:val="000122B2"/>
    <w:rsid w:val="0003535B"/>
    <w:rsid w:val="00040E43"/>
    <w:rsid w:val="00041813"/>
    <w:rsid w:val="00044856"/>
    <w:rsid w:val="0007405B"/>
    <w:rsid w:val="00090003"/>
    <w:rsid w:val="00094EAB"/>
    <w:rsid w:val="001427EF"/>
    <w:rsid w:val="00142B4D"/>
    <w:rsid w:val="001465A8"/>
    <w:rsid w:val="001827B3"/>
    <w:rsid w:val="00191392"/>
    <w:rsid w:val="0019468B"/>
    <w:rsid w:val="001C05EF"/>
    <w:rsid w:val="001D19C9"/>
    <w:rsid w:val="001D3F34"/>
    <w:rsid w:val="001E0A93"/>
    <w:rsid w:val="002166C7"/>
    <w:rsid w:val="002622E9"/>
    <w:rsid w:val="00265B23"/>
    <w:rsid w:val="00276F8C"/>
    <w:rsid w:val="00294A98"/>
    <w:rsid w:val="002B48F8"/>
    <w:rsid w:val="002D1FF8"/>
    <w:rsid w:val="002E210A"/>
    <w:rsid w:val="002E50D9"/>
    <w:rsid w:val="002F76A6"/>
    <w:rsid w:val="00305D26"/>
    <w:rsid w:val="0033391B"/>
    <w:rsid w:val="00356860"/>
    <w:rsid w:val="00371C20"/>
    <w:rsid w:val="00372329"/>
    <w:rsid w:val="00381279"/>
    <w:rsid w:val="003850CD"/>
    <w:rsid w:val="003A02C8"/>
    <w:rsid w:val="003B219F"/>
    <w:rsid w:val="003B4B84"/>
    <w:rsid w:val="003E3F7D"/>
    <w:rsid w:val="003F02BA"/>
    <w:rsid w:val="004228D0"/>
    <w:rsid w:val="00424923"/>
    <w:rsid w:val="00491F69"/>
    <w:rsid w:val="004A3A79"/>
    <w:rsid w:val="004C0E5F"/>
    <w:rsid w:val="004D23C3"/>
    <w:rsid w:val="004E78B1"/>
    <w:rsid w:val="004F2039"/>
    <w:rsid w:val="0051579E"/>
    <w:rsid w:val="00554B37"/>
    <w:rsid w:val="005B0E89"/>
    <w:rsid w:val="005C4C53"/>
    <w:rsid w:val="005D53B3"/>
    <w:rsid w:val="005D5FB4"/>
    <w:rsid w:val="005D7737"/>
    <w:rsid w:val="00652C40"/>
    <w:rsid w:val="00663160"/>
    <w:rsid w:val="006B1721"/>
    <w:rsid w:val="006F3FA0"/>
    <w:rsid w:val="006F4C9F"/>
    <w:rsid w:val="007043DB"/>
    <w:rsid w:val="007178D8"/>
    <w:rsid w:val="00757109"/>
    <w:rsid w:val="0076335C"/>
    <w:rsid w:val="007733BB"/>
    <w:rsid w:val="00783E75"/>
    <w:rsid w:val="007A48CA"/>
    <w:rsid w:val="007B45E2"/>
    <w:rsid w:val="007E4316"/>
    <w:rsid w:val="007E4D7F"/>
    <w:rsid w:val="00803F92"/>
    <w:rsid w:val="0083056C"/>
    <w:rsid w:val="00835A34"/>
    <w:rsid w:val="00872228"/>
    <w:rsid w:val="008B1530"/>
    <w:rsid w:val="008D33C2"/>
    <w:rsid w:val="008D56AA"/>
    <w:rsid w:val="008F175F"/>
    <w:rsid w:val="008F656A"/>
    <w:rsid w:val="00913DC5"/>
    <w:rsid w:val="009155AE"/>
    <w:rsid w:val="0093598C"/>
    <w:rsid w:val="009871A0"/>
    <w:rsid w:val="00994C54"/>
    <w:rsid w:val="009B4890"/>
    <w:rsid w:val="009C2903"/>
    <w:rsid w:val="009C3F52"/>
    <w:rsid w:val="009D1186"/>
    <w:rsid w:val="00A176BD"/>
    <w:rsid w:val="00A17B72"/>
    <w:rsid w:val="00A708FC"/>
    <w:rsid w:val="00A775CC"/>
    <w:rsid w:val="00AC1727"/>
    <w:rsid w:val="00AD15F8"/>
    <w:rsid w:val="00AE4934"/>
    <w:rsid w:val="00AE6B06"/>
    <w:rsid w:val="00AF66A4"/>
    <w:rsid w:val="00B10D08"/>
    <w:rsid w:val="00B22F83"/>
    <w:rsid w:val="00B256BD"/>
    <w:rsid w:val="00BE34D1"/>
    <w:rsid w:val="00C017CE"/>
    <w:rsid w:val="00C36369"/>
    <w:rsid w:val="00C37B72"/>
    <w:rsid w:val="00C5346E"/>
    <w:rsid w:val="00C77BC1"/>
    <w:rsid w:val="00C838A9"/>
    <w:rsid w:val="00C85CCE"/>
    <w:rsid w:val="00CF6CAE"/>
    <w:rsid w:val="00D431F6"/>
    <w:rsid w:val="00D81F8E"/>
    <w:rsid w:val="00D9232F"/>
    <w:rsid w:val="00DB2B4F"/>
    <w:rsid w:val="00DF1EA6"/>
    <w:rsid w:val="00E056B1"/>
    <w:rsid w:val="00E16F67"/>
    <w:rsid w:val="00E24868"/>
    <w:rsid w:val="00E3237A"/>
    <w:rsid w:val="00E41BB8"/>
    <w:rsid w:val="00E56170"/>
    <w:rsid w:val="00E57EEF"/>
    <w:rsid w:val="00E62DB5"/>
    <w:rsid w:val="00EA19EE"/>
    <w:rsid w:val="00EA2FB3"/>
    <w:rsid w:val="00ED5639"/>
    <w:rsid w:val="00EF568E"/>
    <w:rsid w:val="00F0096D"/>
    <w:rsid w:val="00F131A3"/>
    <w:rsid w:val="00F22A9A"/>
    <w:rsid w:val="00F475D9"/>
    <w:rsid w:val="00FC104A"/>
    <w:rsid w:val="00FE5DCC"/>
    <w:rsid w:val="00FF155E"/>
    <w:rsid w:val="00FF4BA1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2025-03-26T05:52:00Z</cp:lastPrinted>
  <dcterms:created xsi:type="dcterms:W3CDTF">2024-02-03T08:11:00Z</dcterms:created>
  <dcterms:modified xsi:type="dcterms:W3CDTF">2025-03-26T06:01:00Z</dcterms:modified>
</cp:coreProperties>
</file>