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324" w:rsidRPr="00B32F28" w:rsidRDefault="00B32F28" w:rsidP="00E75324">
      <w:pPr>
        <w:spacing w:after="0" w:line="252" w:lineRule="auto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 xml:space="preserve">         </w:t>
      </w:r>
      <w:r w:rsidRPr="00B32F28">
        <w:rPr>
          <w:rFonts w:ascii="Cambria" w:eastAsia="Cambria" w:hAnsi="Cambria" w:cs="Cambria"/>
          <w:b/>
          <w:sz w:val="32"/>
          <w:szCs w:val="32"/>
        </w:rPr>
        <w:t xml:space="preserve"> Thelma</w:t>
      </w:r>
      <w:r w:rsidR="00E75324" w:rsidRPr="00B32F28">
        <w:rPr>
          <w:rFonts w:ascii="Cambria" w:eastAsia="Cambria" w:hAnsi="Cambria" w:cs="Cambria"/>
          <w:b/>
          <w:sz w:val="32"/>
          <w:szCs w:val="32"/>
        </w:rPr>
        <w:t xml:space="preserve"> David </w:t>
      </w:r>
      <w:proofErr w:type="gramStart"/>
      <w:r w:rsidR="00E75324" w:rsidRPr="00B32F28">
        <w:rPr>
          <w:rFonts w:ascii="Cambria" w:eastAsia="Cambria" w:hAnsi="Cambria" w:cs="Cambria"/>
          <w:b/>
          <w:sz w:val="32"/>
          <w:szCs w:val="32"/>
        </w:rPr>
        <w:t>Memorial  school</w:t>
      </w:r>
      <w:proofErr w:type="gramEnd"/>
    </w:p>
    <w:p w:rsidR="00E75324" w:rsidRPr="00B32F28" w:rsidRDefault="00E75324" w:rsidP="00E75324">
      <w:pPr>
        <w:spacing w:after="0" w:line="252" w:lineRule="auto"/>
        <w:rPr>
          <w:rFonts w:ascii="Cambria" w:eastAsia="Cambria" w:hAnsi="Cambria" w:cs="Cambria"/>
          <w:b/>
          <w:sz w:val="16"/>
          <w:szCs w:val="16"/>
        </w:rPr>
      </w:pPr>
      <w:r w:rsidRPr="00B32F28">
        <w:rPr>
          <w:rFonts w:ascii="Cambria" w:eastAsia="Cambria" w:hAnsi="Cambria" w:cs="Cambria"/>
          <w:b/>
          <w:sz w:val="16"/>
          <w:szCs w:val="16"/>
        </w:rPr>
        <w:t xml:space="preserve">                                                  Book List Year 2025-26</w:t>
      </w:r>
    </w:p>
    <w:p w:rsidR="00E75324" w:rsidRPr="001142C6" w:rsidRDefault="00D4290A" w:rsidP="00E75324">
      <w:pPr>
        <w:spacing w:after="0" w:line="252" w:lineRule="auto"/>
        <w:rPr>
          <w:rFonts w:ascii="Cambria" w:eastAsia="Cambria" w:hAnsi="Cambria" w:cs="Cambria"/>
          <w:b/>
          <w:sz w:val="20"/>
          <w:szCs w:val="20"/>
        </w:rPr>
      </w:pPr>
      <w:r w:rsidRPr="001142C6">
        <w:rPr>
          <w:rFonts w:ascii="Cambria" w:eastAsia="Cambria" w:hAnsi="Cambria" w:cs="Cambria"/>
          <w:b/>
          <w:sz w:val="20"/>
          <w:szCs w:val="20"/>
        </w:rPr>
        <w:t>Class- 4</w:t>
      </w:r>
      <w:r w:rsidRPr="001142C6">
        <w:rPr>
          <w:rFonts w:ascii="Cambria" w:eastAsia="Cambria" w:hAnsi="Cambria" w:cs="Cambria"/>
          <w:b/>
          <w:sz w:val="20"/>
          <w:szCs w:val="20"/>
          <w:vertAlign w:val="superscript"/>
        </w:rPr>
        <w:t>th</w:t>
      </w:r>
      <w:r w:rsidR="00B32F28" w:rsidRPr="001142C6">
        <w:rPr>
          <w:rFonts w:ascii="Cambria" w:eastAsia="Cambria" w:hAnsi="Cambria" w:cs="Cambria"/>
          <w:b/>
          <w:sz w:val="20"/>
          <w:szCs w:val="20"/>
        </w:rPr>
        <w:t xml:space="preserve">  </w:t>
      </w:r>
    </w:p>
    <w:tbl>
      <w:tblPr>
        <w:tblW w:w="8565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734"/>
        <w:gridCol w:w="356"/>
        <w:gridCol w:w="1710"/>
        <w:gridCol w:w="71"/>
        <w:gridCol w:w="3819"/>
        <w:gridCol w:w="84"/>
        <w:gridCol w:w="1791"/>
      </w:tblGrid>
      <w:tr w:rsidR="00BC1A4F" w:rsidRPr="00B32F28" w:rsidTr="001142C6">
        <w:trPr>
          <w:trHeight w:val="422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>S.No</w:t>
            </w:r>
            <w:proofErr w:type="spellEnd"/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>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   Subject 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           Book’s Name  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Publisher</w:t>
            </w:r>
          </w:p>
        </w:tc>
      </w:tr>
      <w:tr w:rsidR="00BC1A4F" w:rsidRPr="00B32F28" w:rsidTr="001142C6">
        <w:trPr>
          <w:trHeight w:val="710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>1.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b/>
                <w:sz w:val="16"/>
                <w:szCs w:val="16"/>
              </w:rPr>
              <w:t>Hindi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r w:rsidRPr="00B32F28">
              <w:rPr>
                <w:b/>
                <w:sz w:val="16"/>
                <w:szCs w:val="16"/>
              </w:rPr>
              <w:t>Vridhi</w:t>
            </w:r>
            <w:proofErr w:type="spellEnd"/>
            <w:r w:rsidRPr="00B32F28">
              <w:rPr>
                <w:b/>
                <w:sz w:val="16"/>
                <w:szCs w:val="16"/>
              </w:rPr>
              <w:t xml:space="preserve"> Hindi </w:t>
            </w:r>
            <w:proofErr w:type="spellStart"/>
            <w:r w:rsidRPr="00B32F28">
              <w:rPr>
                <w:b/>
                <w:sz w:val="16"/>
                <w:szCs w:val="16"/>
              </w:rPr>
              <w:t>Pathmala</w:t>
            </w:r>
            <w:proofErr w:type="spellEnd"/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b/>
                <w:sz w:val="16"/>
                <w:szCs w:val="16"/>
              </w:rPr>
              <w:t>Max Education</w:t>
            </w:r>
          </w:p>
        </w:tc>
      </w:tr>
      <w:tr w:rsidR="00BC1A4F" w:rsidRPr="00B32F28" w:rsidTr="001142C6">
        <w:trPr>
          <w:trHeight w:val="440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>2.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b/>
                <w:sz w:val="16"/>
                <w:szCs w:val="16"/>
              </w:rPr>
              <w:t>Hindi Grammar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r w:rsidRPr="00B32F28">
              <w:rPr>
                <w:b/>
                <w:sz w:val="16"/>
                <w:szCs w:val="16"/>
              </w:rPr>
              <w:t>Meri</w:t>
            </w:r>
            <w:proofErr w:type="spellEnd"/>
            <w:r w:rsidRPr="00B32F2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32F28">
              <w:rPr>
                <w:b/>
                <w:sz w:val="16"/>
                <w:szCs w:val="16"/>
              </w:rPr>
              <w:t>Bhasha</w:t>
            </w:r>
            <w:proofErr w:type="spellEnd"/>
            <w:r w:rsidRPr="00B32F2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32F28">
              <w:rPr>
                <w:b/>
                <w:sz w:val="16"/>
                <w:szCs w:val="16"/>
              </w:rPr>
              <w:t>Meri</w:t>
            </w:r>
            <w:proofErr w:type="spellEnd"/>
            <w:r w:rsidRPr="00B32F2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32F28">
              <w:rPr>
                <w:b/>
                <w:sz w:val="16"/>
                <w:szCs w:val="16"/>
              </w:rPr>
              <w:t>Pechan</w:t>
            </w:r>
            <w:proofErr w:type="spellEnd"/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b/>
                <w:sz w:val="16"/>
                <w:szCs w:val="16"/>
              </w:rPr>
              <w:t>Max Education</w:t>
            </w:r>
          </w:p>
        </w:tc>
      </w:tr>
      <w:tr w:rsidR="00BC1A4F" w:rsidRPr="00B32F28" w:rsidTr="001142C6">
        <w:trPr>
          <w:trHeight w:val="440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>3.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b/>
                <w:sz w:val="16"/>
                <w:szCs w:val="16"/>
              </w:rPr>
              <w:t>English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b/>
                <w:sz w:val="16"/>
                <w:szCs w:val="16"/>
              </w:rPr>
              <w:t xml:space="preserve">21 Century English </w:t>
            </w:r>
            <w:proofErr w:type="spellStart"/>
            <w:r w:rsidRPr="00B32F28">
              <w:rPr>
                <w:b/>
                <w:sz w:val="16"/>
                <w:szCs w:val="16"/>
              </w:rPr>
              <w:t>Coursebook</w:t>
            </w:r>
            <w:proofErr w:type="spellEnd"/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b/>
                <w:sz w:val="16"/>
                <w:szCs w:val="16"/>
              </w:rPr>
              <w:t>Burlington</w:t>
            </w:r>
          </w:p>
        </w:tc>
      </w:tr>
      <w:tr w:rsidR="00BC1A4F" w:rsidRPr="00B32F28" w:rsidTr="001142C6">
        <w:trPr>
          <w:trHeight w:val="440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>4.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b/>
                <w:sz w:val="16"/>
                <w:szCs w:val="16"/>
              </w:rPr>
              <w:t>English Grammar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b/>
                <w:sz w:val="16"/>
                <w:szCs w:val="16"/>
              </w:rPr>
              <w:t>Burlington English Grammar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b/>
                <w:sz w:val="16"/>
                <w:szCs w:val="16"/>
              </w:rPr>
              <w:t>Burlington</w:t>
            </w:r>
          </w:p>
        </w:tc>
      </w:tr>
      <w:tr w:rsidR="00BC1A4F" w:rsidRPr="00B32F28" w:rsidTr="001142C6">
        <w:trPr>
          <w:trHeight w:val="440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>5.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b/>
                <w:sz w:val="16"/>
                <w:szCs w:val="16"/>
              </w:rPr>
              <w:t>Cursive Writing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b/>
                <w:sz w:val="16"/>
                <w:szCs w:val="16"/>
              </w:rPr>
              <w:t>Garden Cursive Writing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b/>
                <w:sz w:val="16"/>
                <w:szCs w:val="16"/>
              </w:rPr>
              <w:t>Good Read</w:t>
            </w:r>
          </w:p>
        </w:tc>
      </w:tr>
      <w:tr w:rsidR="00BC1A4F" w:rsidRPr="00B32F28" w:rsidTr="001142C6">
        <w:trPr>
          <w:trHeight w:val="440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b/>
                <w:sz w:val="16"/>
                <w:szCs w:val="16"/>
              </w:rPr>
              <w:t>Hindi Writing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r w:rsidRPr="00B32F28">
              <w:rPr>
                <w:b/>
                <w:sz w:val="16"/>
                <w:szCs w:val="16"/>
              </w:rPr>
              <w:t>Shulekh</w:t>
            </w:r>
            <w:proofErr w:type="spellEnd"/>
            <w:r w:rsidRPr="00B32F2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32F28">
              <w:rPr>
                <w:b/>
                <w:sz w:val="16"/>
                <w:szCs w:val="16"/>
              </w:rPr>
              <w:t>Bharti</w:t>
            </w:r>
            <w:proofErr w:type="spellEnd"/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b/>
                <w:sz w:val="16"/>
                <w:szCs w:val="16"/>
              </w:rPr>
              <w:t>Good Read</w:t>
            </w:r>
          </w:p>
        </w:tc>
      </w:tr>
      <w:tr w:rsidR="00BC1A4F" w:rsidRPr="00B32F28" w:rsidTr="001142C6">
        <w:trPr>
          <w:trHeight w:val="440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>7.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b/>
                <w:sz w:val="16"/>
                <w:szCs w:val="16"/>
              </w:rPr>
              <w:t>Moral Science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b/>
                <w:sz w:val="16"/>
                <w:szCs w:val="16"/>
              </w:rPr>
              <w:t>Moral Science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r w:rsidRPr="00B32F28">
              <w:rPr>
                <w:b/>
                <w:sz w:val="16"/>
                <w:szCs w:val="16"/>
              </w:rPr>
              <w:t>Tapasya</w:t>
            </w:r>
            <w:proofErr w:type="spellEnd"/>
          </w:p>
        </w:tc>
      </w:tr>
      <w:tr w:rsidR="00BC1A4F" w:rsidRPr="00B32F28" w:rsidTr="001142C6">
        <w:trPr>
          <w:trHeight w:val="692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>8.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b/>
                <w:sz w:val="16"/>
                <w:szCs w:val="16"/>
              </w:rPr>
              <w:t xml:space="preserve">Math 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b/>
                <w:sz w:val="16"/>
                <w:szCs w:val="16"/>
              </w:rPr>
              <w:t>Math pie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b/>
                <w:sz w:val="16"/>
                <w:szCs w:val="16"/>
              </w:rPr>
              <w:t>Headword</w:t>
            </w:r>
          </w:p>
        </w:tc>
      </w:tr>
      <w:tr w:rsidR="00BC1A4F" w:rsidRPr="00B32F28" w:rsidTr="001142C6">
        <w:trPr>
          <w:trHeight w:val="440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>9.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b/>
                <w:sz w:val="16"/>
                <w:szCs w:val="16"/>
              </w:rPr>
              <w:t>Science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A4F" w:rsidRPr="00B32F28" w:rsidRDefault="00BC1A4F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32F28">
              <w:rPr>
                <w:rFonts w:ascii="Calibri" w:eastAsia="Calibri" w:hAnsi="Calibri" w:cs="Calibri"/>
                <w:b/>
                <w:sz w:val="16"/>
                <w:szCs w:val="16"/>
              </w:rPr>
              <w:t>Learning Science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32F28">
              <w:rPr>
                <w:rFonts w:ascii="Calibri" w:eastAsia="Calibri" w:hAnsi="Calibri" w:cs="Calibri"/>
                <w:b/>
                <w:sz w:val="16"/>
                <w:szCs w:val="16"/>
              </w:rPr>
              <w:t>Dux</w:t>
            </w:r>
          </w:p>
        </w:tc>
      </w:tr>
      <w:tr w:rsidR="00BC1A4F" w:rsidRPr="00B32F28" w:rsidTr="001142C6">
        <w:trPr>
          <w:trHeight w:val="440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>10.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b/>
                <w:sz w:val="16"/>
                <w:szCs w:val="16"/>
              </w:rPr>
              <w:t>G.K +yoga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b/>
                <w:sz w:val="16"/>
                <w:szCs w:val="16"/>
              </w:rPr>
              <w:t>Wisdom Tree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r w:rsidRPr="00B32F28">
              <w:rPr>
                <w:b/>
                <w:sz w:val="16"/>
                <w:szCs w:val="16"/>
              </w:rPr>
              <w:t>Souvener</w:t>
            </w:r>
            <w:proofErr w:type="spellEnd"/>
          </w:p>
        </w:tc>
      </w:tr>
      <w:tr w:rsidR="00BC1A4F" w:rsidRPr="00B32F28" w:rsidTr="001142C6">
        <w:trPr>
          <w:trHeight w:val="602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>11.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b/>
                <w:sz w:val="16"/>
                <w:szCs w:val="16"/>
              </w:rPr>
              <w:t>Conversation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A4F" w:rsidRPr="00B32F28" w:rsidRDefault="00BC1A4F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B32F28">
              <w:rPr>
                <w:rFonts w:ascii="Calibri" w:eastAsia="Calibri" w:hAnsi="Calibri" w:cs="Calibri"/>
                <w:b/>
                <w:sz w:val="16"/>
                <w:szCs w:val="16"/>
              </w:rPr>
              <w:t>Compantancy</w:t>
            </w:r>
            <w:proofErr w:type="spellEnd"/>
            <w:r w:rsidRPr="00B32F28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Books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32F28">
              <w:rPr>
                <w:rFonts w:ascii="Calibri" w:eastAsia="Calibri" w:hAnsi="Calibri" w:cs="Calibri"/>
                <w:b/>
                <w:sz w:val="16"/>
                <w:szCs w:val="16"/>
              </w:rPr>
              <w:t>Headword</w:t>
            </w:r>
          </w:p>
        </w:tc>
      </w:tr>
      <w:tr w:rsidR="00BC1A4F" w:rsidRPr="00B32F28" w:rsidTr="001142C6">
        <w:trPr>
          <w:trHeight w:val="602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>12.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b/>
                <w:sz w:val="16"/>
                <w:szCs w:val="16"/>
              </w:rPr>
              <w:t>Reasoning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A4F" w:rsidRPr="00B32F28" w:rsidRDefault="00BC1A4F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32F28">
              <w:rPr>
                <w:rFonts w:ascii="Calibri" w:eastAsia="Calibri" w:hAnsi="Calibri" w:cs="Calibri"/>
                <w:b/>
                <w:sz w:val="16"/>
                <w:szCs w:val="16"/>
              </w:rPr>
              <w:t>Skill Safari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32F28">
              <w:rPr>
                <w:rFonts w:ascii="Calibri" w:eastAsia="Calibri" w:hAnsi="Calibri" w:cs="Calibri"/>
                <w:b/>
                <w:sz w:val="16"/>
                <w:szCs w:val="16"/>
              </w:rPr>
              <w:t>Headword</w:t>
            </w:r>
          </w:p>
        </w:tc>
      </w:tr>
      <w:tr w:rsidR="00BC1A4F" w:rsidRPr="00B32F28" w:rsidTr="001142C6">
        <w:trPr>
          <w:trHeight w:val="602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>13.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b/>
                <w:sz w:val="16"/>
                <w:szCs w:val="16"/>
              </w:rPr>
              <w:t>Drawing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A4F" w:rsidRPr="00B32F28" w:rsidRDefault="00BC1A4F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32F28">
              <w:rPr>
                <w:rFonts w:ascii="Calibri" w:eastAsia="Calibri" w:hAnsi="Calibri" w:cs="Calibri"/>
                <w:b/>
                <w:sz w:val="16"/>
                <w:szCs w:val="16"/>
              </w:rPr>
              <w:t>Artistic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32F28">
              <w:rPr>
                <w:rFonts w:ascii="Calibri" w:eastAsia="Calibri" w:hAnsi="Calibri" w:cs="Calibri"/>
                <w:b/>
                <w:sz w:val="16"/>
                <w:szCs w:val="16"/>
              </w:rPr>
              <w:t>Pan India</w:t>
            </w:r>
          </w:p>
        </w:tc>
      </w:tr>
      <w:tr w:rsidR="00BC1A4F" w:rsidRPr="00B32F28" w:rsidTr="001142C6">
        <w:trPr>
          <w:trHeight w:val="602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>14.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b/>
                <w:sz w:val="16"/>
                <w:szCs w:val="16"/>
              </w:rPr>
              <w:t>Math Activity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A4F" w:rsidRPr="00B32F28" w:rsidRDefault="00BC1A4F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32F28">
              <w:rPr>
                <w:rFonts w:ascii="Calibri" w:eastAsia="Calibri" w:hAnsi="Calibri" w:cs="Calibri"/>
                <w:b/>
                <w:sz w:val="16"/>
                <w:szCs w:val="16"/>
              </w:rPr>
              <w:t>Sum more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B32F28">
              <w:rPr>
                <w:rFonts w:ascii="Calibri" w:eastAsia="Calibri" w:hAnsi="Calibri" w:cs="Calibri"/>
                <w:b/>
                <w:sz w:val="16"/>
                <w:szCs w:val="16"/>
              </w:rPr>
              <w:t>Bharti</w:t>
            </w:r>
            <w:proofErr w:type="spellEnd"/>
            <w:r w:rsidRPr="00B32F28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B32F28">
              <w:rPr>
                <w:rFonts w:ascii="Calibri" w:eastAsia="Calibri" w:hAnsi="Calibri" w:cs="Calibri"/>
                <w:b/>
                <w:sz w:val="16"/>
                <w:szCs w:val="16"/>
              </w:rPr>
              <w:t>Bhawan</w:t>
            </w:r>
            <w:proofErr w:type="spellEnd"/>
          </w:p>
        </w:tc>
      </w:tr>
      <w:tr w:rsidR="00BC1A4F" w:rsidRPr="00B32F28" w:rsidTr="001142C6">
        <w:trPr>
          <w:trHeight w:val="602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>15.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b/>
                <w:sz w:val="16"/>
                <w:szCs w:val="16"/>
              </w:rPr>
              <w:t>Computer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A4F" w:rsidRPr="00B32F28" w:rsidRDefault="00BC1A4F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32F28">
              <w:rPr>
                <w:rFonts w:ascii="Calibri" w:eastAsia="Calibri" w:hAnsi="Calibri" w:cs="Calibri"/>
                <w:b/>
                <w:sz w:val="16"/>
                <w:szCs w:val="16"/>
              </w:rPr>
              <w:t>Tech And AI Adventure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32F28">
              <w:rPr>
                <w:rFonts w:ascii="Calibri" w:eastAsia="Calibri" w:hAnsi="Calibri" w:cs="Calibri"/>
                <w:b/>
                <w:sz w:val="16"/>
                <w:szCs w:val="16"/>
              </w:rPr>
              <w:t>Prodigy Brains</w:t>
            </w:r>
          </w:p>
        </w:tc>
      </w:tr>
      <w:tr w:rsidR="00BC1A4F" w:rsidRPr="00B32F28" w:rsidTr="001142C6">
        <w:trPr>
          <w:trHeight w:val="602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>16.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b/>
                <w:sz w:val="16"/>
                <w:szCs w:val="16"/>
              </w:rPr>
              <w:t>Financial Literacy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A4F" w:rsidRPr="00B32F28" w:rsidRDefault="00BC1A4F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32F28">
              <w:rPr>
                <w:rFonts w:ascii="Calibri" w:eastAsia="Calibri" w:hAnsi="Calibri" w:cs="Calibri"/>
                <w:b/>
                <w:sz w:val="16"/>
                <w:szCs w:val="16"/>
              </w:rPr>
              <w:t>Money Matters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32F28">
              <w:rPr>
                <w:rFonts w:ascii="Calibri" w:eastAsia="Calibri" w:hAnsi="Calibri" w:cs="Calibri"/>
                <w:b/>
                <w:sz w:val="16"/>
                <w:szCs w:val="16"/>
              </w:rPr>
              <w:t>Prodigy Brains</w:t>
            </w:r>
          </w:p>
        </w:tc>
      </w:tr>
      <w:tr w:rsidR="00BC1A4F" w:rsidRPr="00B32F28" w:rsidTr="001142C6">
        <w:trPr>
          <w:trHeight w:val="293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>17.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32F28">
              <w:rPr>
                <w:b/>
                <w:sz w:val="16"/>
                <w:szCs w:val="16"/>
              </w:rPr>
              <w:t>Social Science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A4F" w:rsidRPr="00B32F28" w:rsidRDefault="00BC1A4F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32F28">
              <w:rPr>
                <w:rFonts w:ascii="Calibri" w:eastAsia="Calibri" w:hAnsi="Calibri" w:cs="Calibri"/>
                <w:b/>
                <w:sz w:val="16"/>
                <w:szCs w:val="16"/>
              </w:rPr>
              <w:t>Social Studies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4F" w:rsidRPr="00B32F28" w:rsidRDefault="00BC1A4F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32F28">
              <w:rPr>
                <w:rFonts w:ascii="Calibri" w:eastAsia="Calibri" w:hAnsi="Calibri" w:cs="Calibri"/>
                <w:b/>
                <w:sz w:val="16"/>
                <w:szCs w:val="16"/>
              </w:rPr>
              <w:t>SPS</w:t>
            </w:r>
          </w:p>
        </w:tc>
      </w:tr>
      <w:tr w:rsidR="00BC1A4F" w:rsidRPr="00B32F28" w:rsidTr="001142C6">
        <w:tblPrEx>
          <w:tblLook w:val="0000"/>
        </w:tblPrEx>
        <w:trPr>
          <w:trHeight w:val="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1A4F" w:rsidRPr="00B32F28" w:rsidRDefault="00BC1A4F" w:rsidP="002A5358">
            <w:pPr>
              <w:spacing w:after="0" w:line="240" w:lineRule="auto"/>
              <w:rPr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>S NO</w:t>
            </w: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1A4F" w:rsidRPr="00B32F28" w:rsidRDefault="00BC1A4F" w:rsidP="002A5358">
            <w:pPr>
              <w:spacing w:after="0" w:line="240" w:lineRule="auto"/>
              <w:rPr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>SUBJECT</w:t>
            </w:r>
          </w:p>
        </w:tc>
        <w:tc>
          <w:tcPr>
            <w:tcW w:w="3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1A4F" w:rsidRPr="00B32F28" w:rsidRDefault="00BC1A4F" w:rsidP="002A5358">
            <w:pPr>
              <w:spacing w:after="0" w:line="240" w:lineRule="auto"/>
              <w:rPr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>BOOKS NAME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1A4F" w:rsidRPr="00B32F28" w:rsidRDefault="00BC1A4F" w:rsidP="002A5358">
            <w:pPr>
              <w:spacing w:after="0" w:line="240" w:lineRule="auto"/>
              <w:rPr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>PUBLISHER</w:t>
            </w:r>
          </w:p>
        </w:tc>
      </w:tr>
      <w:tr w:rsidR="00BC1A4F" w:rsidRPr="00B32F28" w:rsidTr="001142C6">
        <w:tblPrEx>
          <w:tblLook w:val="0000"/>
        </w:tblPrEx>
        <w:trPr>
          <w:trHeight w:val="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1A4F" w:rsidRPr="00B32F28" w:rsidRDefault="00BC1A4F" w:rsidP="002A5358">
            <w:pPr>
              <w:spacing w:after="0" w:line="240" w:lineRule="auto"/>
              <w:rPr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>1.</w:t>
            </w: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1A4F" w:rsidRPr="00B32F28" w:rsidRDefault="00BC1A4F" w:rsidP="002A5358">
            <w:pPr>
              <w:spacing w:after="0" w:line="240" w:lineRule="auto"/>
              <w:rPr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>Sanskrit</w:t>
            </w:r>
          </w:p>
        </w:tc>
        <w:tc>
          <w:tcPr>
            <w:tcW w:w="3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1A4F" w:rsidRPr="00B32F28" w:rsidRDefault="00BC1A4F" w:rsidP="002A5358">
            <w:pPr>
              <w:spacing w:after="0" w:line="240" w:lineRule="auto"/>
              <w:rPr>
                <w:sz w:val="16"/>
                <w:szCs w:val="16"/>
              </w:rPr>
            </w:pPr>
            <w:r w:rsidRPr="00B32F28">
              <w:rPr>
                <w:sz w:val="16"/>
                <w:szCs w:val="16"/>
              </w:rPr>
              <w:t>SANSKRIT MADHURI 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1A4F" w:rsidRPr="00B32F28" w:rsidRDefault="00BC1A4F" w:rsidP="002A5358">
            <w:pPr>
              <w:spacing w:after="0" w:line="240" w:lineRule="auto"/>
              <w:rPr>
                <w:sz w:val="16"/>
                <w:szCs w:val="16"/>
              </w:rPr>
            </w:pPr>
            <w:r w:rsidRPr="00B32F28">
              <w:rPr>
                <w:sz w:val="16"/>
                <w:szCs w:val="16"/>
              </w:rPr>
              <w:t>GOODLUCK</w:t>
            </w:r>
          </w:p>
        </w:tc>
      </w:tr>
      <w:tr w:rsidR="00BC1A4F" w:rsidRPr="00B32F28" w:rsidTr="001142C6">
        <w:tblPrEx>
          <w:tblLook w:val="0000"/>
        </w:tblPrEx>
        <w:trPr>
          <w:trHeight w:val="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1A4F" w:rsidRPr="00B32F28" w:rsidRDefault="00BC1A4F" w:rsidP="002A5358">
            <w:pPr>
              <w:spacing w:after="0" w:line="240" w:lineRule="auto"/>
              <w:rPr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>2.</w:t>
            </w: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1A4F" w:rsidRPr="00B32F28" w:rsidRDefault="00BC1A4F" w:rsidP="002A5358">
            <w:pPr>
              <w:spacing w:after="0" w:line="240" w:lineRule="auto"/>
              <w:rPr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>Urdu Reading</w:t>
            </w:r>
          </w:p>
        </w:tc>
        <w:tc>
          <w:tcPr>
            <w:tcW w:w="3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1A4F" w:rsidRPr="00B32F28" w:rsidRDefault="00BC1A4F" w:rsidP="002A5358">
            <w:pPr>
              <w:spacing w:after="0" w:line="240" w:lineRule="auto"/>
              <w:rPr>
                <w:sz w:val="16"/>
                <w:szCs w:val="16"/>
              </w:rPr>
            </w:pPr>
            <w:r w:rsidRPr="00B32F28">
              <w:rPr>
                <w:sz w:val="16"/>
                <w:szCs w:val="16"/>
              </w:rPr>
              <w:t>WAQAAR E URDU 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1A4F" w:rsidRPr="00B32F28" w:rsidRDefault="00BC1A4F" w:rsidP="002A5358">
            <w:pPr>
              <w:spacing w:after="0" w:line="240" w:lineRule="auto"/>
              <w:rPr>
                <w:sz w:val="16"/>
                <w:szCs w:val="16"/>
              </w:rPr>
            </w:pPr>
            <w:r w:rsidRPr="00B32F28">
              <w:rPr>
                <w:sz w:val="16"/>
                <w:szCs w:val="16"/>
              </w:rPr>
              <w:t>MY VISION</w:t>
            </w:r>
          </w:p>
        </w:tc>
      </w:tr>
      <w:tr w:rsidR="00BC1A4F" w:rsidRPr="00B32F28" w:rsidTr="001142C6">
        <w:tblPrEx>
          <w:tblLook w:val="0000"/>
        </w:tblPrEx>
        <w:trPr>
          <w:trHeight w:val="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1A4F" w:rsidRPr="00B32F28" w:rsidRDefault="00BC1A4F" w:rsidP="002A5358">
            <w:pPr>
              <w:spacing w:after="0" w:line="240" w:lineRule="auto"/>
              <w:rPr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>3.</w:t>
            </w: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1A4F" w:rsidRPr="00B32F28" w:rsidRDefault="00BC1A4F" w:rsidP="002A5358">
            <w:pPr>
              <w:spacing w:after="0" w:line="240" w:lineRule="auto"/>
              <w:rPr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>Urdu Writing</w:t>
            </w:r>
          </w:p>
        </w:tc>
        <w:tc>
          <w:tcPr>
            <w:tcW w:w="3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1A4F" w:rsidRPr="00B32F28" w:rsidRDefault="00BC1A4F" w:rsidP="002A5358">
            <w:pPr>
              <w:spacing w:after="0" w:line="240" w:lineRule="auto"/>
              <w:rPr>
                <w:sz w:val="16"/>
                <w:szCs w:val="16"/>
              </w:rPr>
            </w:pPr>
            <w:r w:rsidRPr="00B32F28">
              <w:rPr>
                <w:sz w:val="16"/>
                <w:szCs w:val="16"/>
              </w:rPr>
              <w:t>URDU KHUSKRITI 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1A4F" w:rsidRPr="00B32F28" w:rsidRDefault="00BC1A4F" w:rsidP="002A5358">
            <w:pPr>
              <w:spacing w:after="0" w:line="240" w:lineRule="auto"/>
              <w:rPr>
                <w:sz w:val="16"/>
                <w:szCs w:val="16"/>
              </w:rPr>
            </w:pPr>
            <w:r w:rsidRPr="00B32F28">
              <w:rPr>
                <w:sz w:val="16"/>
                <w:szCs w:val="16"/>
              </w:rPr>
              <w:t>EZE</w:t>
            </w:r>
          </w:p>
        </w:tc>
      </w:tr>
    </w:tbl>
    <w:p w:rsidR="008649AB" w:rsidRPr="00B32F28" w:rsidRDefault="008649AB" w:rsidP="008649AB">
      <w:pPr>
        <w:spacing w:line="252" w:lineRule="auto"/>
        <w:rPr>
          <w:rFonts w:ascii="Cambria" w:eastAsia="Cambria" w:hAnsi="Cambria" w:cs="Cambria"/>
          <w:b/>
          <w:sz w:val="16"/>
          <w:szCs w:val="16"/>
        </w:rPr>
      </w:pPr>
      <w:r w:rsidRPr="00B32F28">
        <w:rPr>
          <w:rFonts w:ascii="Cambria" w:eastAsia="Cambria" w:hAnsi="Cambria" w:cs="Cambria"/>
          <w:b/>
          <w:sz w:val="16"/>
          <w:szCs w:val="16"/>
        </w:rPr>
        <w:t>NOTE BOOKS-</w:t>
      </w:r>
    </w:p>
    <w:tbl>
      <w:tblPr>
        <w:tblW w:w="0" w:type="auto"/>
        <w:tblInd w:w="727" w:type="dxa"/>
        <w:tblCellMar>
          <w:left w:w="10" w:type="dxa"/>
          <w:right w:w="10" w:type="dxa"/>
        </w:tblCellMar>
        <w:tblLook w:val="0000"/>
      </w:tblPr>
      <w:tblGrid>
        <w:gridCol w:w="1022"/>
        <w:gridCol w:w="3760"/>
        <w:gridCol w:w="913"/>
        <w:gridCol w:w="579"/>
      </w:tblGrid>
      <w:tr w:rsidR="00BC1A4F" w:rsidRPr="00B32F28" w:rsidTr="00BC1A4F">
        <w:trPr>
          <w:trHeight w:val="47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1A4F" w:rsidRPr="00B32F28" w:rsidRDefault="00BC1A4F" w:rsidP="002A5358">
            <w:pPr>
              <w:spacing w:after="0" w:line="252" w:lineRule="auto"/>
              <w:rPr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>1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1A4F" w:rsidRPr="00B32F28" w:rsidRDefault="00BC1A4F" w:rsidP="002A5358">
            <w:pPr>
              <w:spacing w:after="0" w:line="252" w:lineRule="auto"/>
              <w:rPr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SINGLE LINE COPY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1A4F" w:rsidRPr="00B32F28" w:rsidRDefault="00BC1A4F" w:rsidP="002A5358">
            <w:pPr>
              <w:spacing w:after="0" w:line="252" w:lineRule="auto"/>
              <w:rPr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>12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C1A4F" w:rsidRPr="00B32F28" w:rsidRDefault="00BC1A4F" w:rsidP="002A5358">
            <w:pPr>
              <w:spacing w:after="0" w:line="252" w:lineRule="auto"/>
              <w:rPr>
                <w:sz w:val="16"/>
                <w:szCs w:val="16"/>
              </w:rPr>
            </w:pPr>
            <w:r w:rsidRPr="00B32F28">
              <w:rPr>
                <w:sz w:val="16"/>
                <w:szCs w:val="16"/>
              </w:rPr>
              <w:t>40</w:t>
            </w:r>
          </w:p>
        </w:tc>
      </w:tr>
      <w:tr w:rsidR="00BC1A4F" w:rsidRPr="00B32F28" w:rsidTr="002A5358">
        <w:trPr>
          <w:trHeight w:val="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1A4F" w:rsidRPr="00B32F28" w:rsidRDefault="00BC1A4F" w:rsidP="002A5358">
            <w:pPr>
              <w:spacing w:after="0" w:line="240" w:lineRule="auto"/>
              <w:rPr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>2.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1A4F" w:rsidRPr="00B32F28" w:rsidRDefault="00BC1A4F" w:rsidP="002A5358">
            <w:pPr>
              <w:spacing w:after="0" w:line="240" w:lineRule="auto"/>
              <w:rPr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>DRAWING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1A4F" w:rsidRPr="00B32F28" w:rsidRDefault="00BC1A4F" w:rsidP="002A5358">
            <w:pPr>
              <w:spacing w:after="0" w:line="240" w:lineRule="auto"/>
              <w:rPr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>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C1A4F" w:rsidRPr="00B32F28" w:rsidRDefault="00BC1A4F" w:rsidP="002A5358">
            <w:pPr>
              <w:spacing w:after="0" w:line="240" w:lineRule="auto"/>
              <w:rPr>
                <w:sz w:val="16"/>
                <w:szCs w:val="16"/>
              </w:rPr>
            </w:pPr>
            <w:r w:rsidRPr="00B32F28">
              <w:rPr>
                <w:sz w:val="16"/>
                <w:szCs w:val="16"/>
              </w:rPr>
              <w:t>40</w:t>
            </w:r>
          </w:p>
        </w:tc>
      </w:tr>
      <w:tr w:rsidR="00BC1A4F" w:rsidRPr="00B32F28" w:rsidTr="002A5358">
        <w:trPr>
          <w:trHeight w:val="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1A4F" w:rsidRPr="00B32F28" w:rsidRDefault="00BC1A4F" w:rsidP="002A5358">
            <w:pPr>
              <w:spacing w:after="0" w:line="240" w:lineRule="auto"/>
              <w:rPr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>3.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1A4F" w:rsidRPr="00B32F28" w:rsidRDefault="00BC1A4F" w:rsidP="002A5358">
            <w:pPr>
              <w:spacing w:after="0" w:line="240" w:lineRule="auto"/>
              <w:rPr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>SINGLE LINE INTERLIF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1A4F" w:rsidRPr="00B32F28" w:rsidRDefault="00BC1A4F" w:rsidP="002A5358">
            <w:pPr>
              <w:spacing w:after="0" w:line="240" w:lineRule="auto"/>
              <w:rPr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C1A4F" w:rsidRPr="00B32F28" w:rsidRDefault="00BC1A4F" w:rsidP="002A5358">
            <w:pPr>
              <w:spacing w:after="0" w:line="240" w:lineRule="auto"/>
              <w:rPr>
                <w:sz w:val="16"/>
                <w:szCs w:val="16"/>
              </w:rPr>
            </w:pPr>
            <w:r w:rsidRPr="00B32F28">
              <w:rPr>
                <w:sz w:val="16"/>
                <w:szCs w:val="16"/>
              </w:rPr>
              <w:t>40</w:t>
            </w:r>
          </w:p>
        </w:tc>
      </w:tr>
      <w:tr w:rsidR="00BC1A4F" w:rsidRPr="00B32F28" w:rsidTr="002A5358">
        <w:trPr>
          <w:trHeight w:val="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1A4F" w:rsidRPr="00B32F28" w:rsidRDefault="00BC1A4F" w:rsidP="002A5358">
            <w:pPr>
              <w:spacing w:after="0" w:line="240" w:lineRule="auto"/>
              <w:rPr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>4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1A4F" w:rsidRPr="00B32F28" w:rsidRDefault="00BC1A4F" w:rsidP="002A5358">
            <w:pPr>
              <w:spacing w:after="0" w:line="240" w:lineRule="auto"/>
              <w:rPr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>TSTE COPY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1A4F" w:rsidRPr="00B32F28" w:rsidRDefault="00BC1A4F" w:rsidP="002A5358">
            <w:pPr>
              <w:spacing w:after="0" w:line="240" w:lineRule="auto"/>
              <w:rPr>
                <w:sz w:val="16"/>
                <w:szCs w:val="16"/>
              </w:rPr>
            </w:pPr>
            <w:r w:rsidRPr="00B32F28">
              <w:rPr>
                <w:rFonts w:ascii="Cambria" w:eastAsia="Cambria" w:hAnsi="Cambria" w:cs="Cambria"/>
                <w:b/>
                <w:sz w:val="16"/>
                <w:szCs w:val="16"/>
              </w:rPr>
              <w:t>6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C1A4F" w:rsidRPr="00B32F28" w:rsidRDefault="00BC1A4F" w:rsidP="002A5358">
            <w:pPr>
              <w:spacing w:after="0" w:line="240" w:lineRule="auto"/>
              <w:rPr>
                <w:sz w:val="16"/>
                <w:szCs w:val="16"/>
              </w:rPr>
            </w:pPr>
            <w:r w:rsidRPr="00B32F28">
              <w:rPr>
                <w:sz w:val="16"/>
                <w:szCs w:val="16"/>
              </w:rPr>
              <w:t>5</w:t>
            </w:r>
          </w:p>
        </w:tc>
      </w:tr>
    </w:tbl>
    <w:p w:rsidR="008649AB" w:rsidRPr="00B32F28" w:rsidRDefault="008649AB" w:rsidP="008649AB">
      <w:pPr>
        <w:tabs>
          <w:tab w:val="right" w:pos="9360"/>
        </w:tabs>
        <w:spacing w:line="252" w:lineRule="auto"/>
        <w:rPr>
          <w:rFonts w:ascii="Cambria" w:eastAsia="Cambria" w:hAnsi="Cambria" w:cs="Cambria"/>
          <w:b/>
          <w:sz w:val="16"/>
          <w:szCs w:val="16"/>
        </w:rPr>
      </w:pPr>
      <w:r w:rsidRPr="00B32F28">
        <w:rPr>
          <w:rFonts w:ascii="Cambria" w:eastAsia="Cambria" w:hAnsi="Cambria" w:cs="Cambria"/>
          <w:b/>
          <w:sz w:val="16"/>
          <w:szCs w:val="16"/>
        </w:rPr>
        <w:tab/>
      </w:r>
    </w:p>
    <w:p w:rsidR="008649AB" w:rsidRPr="00B32F28" w:rsidRDefault="008649AB" w:rsidP="008649AB">
      <w:pPr>
        <w:spacing w:line="252" w:lineRule="auto"/>
        <w:rPr>
          <w:rFonts w:ascii="Cambria" w:eastAsia="Cambria" w:hAnsi="Cambria" w:cs="Cambria"/>
          <w:b/>
          <w:sz w:val="16"/>
          <w:szCs w:val="16"/>
        </w:rPr>
      </w:pPr>
    </w:p>
    <w:p w:rsidR="008649AB" w:rsidRPr="00B32F28" w:rsidRDefault="008649AB" w:rsidP="008649AB">
      <w:pPr>
        <w:spacing w:line="252" w:lineRule="auto"/>
        <w:rPr>
          <w:rFonts w:ascii="Cambria" w:eastAsia="Cambria" w:hAnsi="Cambria" w:cs="Cambria"/>
          <w:sz w:val="16"/>
          <w:szCs w:val="16"/>
        </w:rPr>
      </w:pPr>
    </w:p>
    <w:p w:rsidR="008649AB" w:rsidRPr="00FA11E5" w:rsidRDefault="008649AB" w:rsidP="008649AB">
      <w:pPr>
        <w:spacing w:line="252" w:lineRule="auto"/>
        <w:rPr>
          <w:rFonts w:ascii="Cambria" w:eastAsia="Cambria" w:hAnsi="Cambria" w:cs="Cambria"/>
          <w:sz w:val="20"/>
          <w:szCs w:val="20"/>
        </w:rPr>
      </w:pPr>
    </w:p>
    <w:p w:rsidR="008649AB" w:rsidRPr="00FA11E5" w:rsidRDefault="008649AB" w:rsidP="008649AB">
      <w:pPr>
        <w:tabs>
          <w:tab w:val="left" w:pos="3915"/>
        </w:tabs>
        <w:spacing w:line="252" w:lineRule="auto"/>
        <w:rPr>
          <w:rFonts w:ascii="Cambria" w:eastAsia="Cambria" w:hAnsi="Cambria" w:cs="Cambria"/>
          <w:sz w:val="20"/>
          <w:szCs w:val="20"/>
        </w:rPr>
      </w:pPr>
      <w:r w:rsidRPr="00FA11E5">
        <w:rPr>
          <w:rFonts w:ascii="Cambria" w:eastAsia="Cambria" w:hAnsi="Cambria" w:cs="Cambria"/>
          <w:sz w:val="20"/>
          <w:szCs w:val="20"/>
        </w:rPr>
        <w:tab/>
      </w:r>
    </w:p>
    <w:p w:rsidR="008649AB" w:rsidRDefault="008649AB" w:rsidP="00E75324">
      <w:pPr>
        <w:rPr>
          <w:b/>
        </w:rPr>
      </w:pPr>
    </w:p>
    <w:sectPr w:rsidR="008649AB" w:rsidSect="00DC5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37692B"/>
    <w:rsid w:val="0003239C"/>
    <w:rsid w:val="00065F2C"/>
    <w:rsid w:val="00087DF3"/>
    <w:rsid w:val="00095B90"/>
    <w:rsid w:val="000971C7"/>
    <w:rsid w:val="000B35FE"/>
    <w:rsid w:val="000B5B3F"/>
    <w:rsid w:val="00107EB1"/>
    <w:rsid w:val="00110079"/>
    <w:rsid w:val="00112CB0"/>
    <w:rsid w:val="001142C6"/>
    <w:rsid w:val="00151CD0"/>
    <w:rsid w:val="0015737C"/>
    <w:rsid w:val="001576FF"/>
    <w:rsid w:val="00193BD5"/>
    <w:rsid w:val="001A693B"/>
    <w:rsid w:val="001D12FA"/>
    <w:rsid w:val="001D6951"/>
    <w:rsid w:val="001F1CE0"/>
    <w:rsid w:val="00201DE1"/>
    <w:rsid w:val="0020754E"/>
    <w:rsid w:val="0021274F"/>
    <w:rsid w:val="00244F19"/>
    <w:rsid w:val="00260635"/>
    <w:rsid w:val="00296811"/>
    <w:rsid w:val="002A7517"/>
    <w:rsid w:val="002B174E"/>
    <w:rsid w:val="002C0828"/>
    <w:rsid w:val="002F6897"/>
    <w:rsid w:val="00304A22"/>
    <w:rsid w:val="003449F2"/>
    <w:rsid w:val="0037692B"/>
    <w:rsid w:val="00376A04"/>
    <w:rsid w:val="0038364C"/>
    <w:rsid w:val="00384C05"/>
    <w:rsid w:val="0038564C"/>
    <w:rsid w:val="003933A8"/>
    <w:rsid w:val="003B5F23"/>
    <w:rsid w:val="003F098D"/>
    <w:rsid w:val="00422598"/>
    <w:rsid w:val="00426DC4"/>
    <w:rsid w:val="00431F1F"/>
    <w:rsid w:val="00461BA9"/>
    <w:rsid w:val="00482B3D"/>
    <w:rsid w:val="00491164"/>
    <w:rsid w:val="004937EA"/>
    <w:rsid w:val="004A5E4A"/>
    <w:rsid w:val="004B087B"/>
    <w:rsid w:val="004B6FC0"/>
    <w:rsid w:val="004C5CD6"/>
    <w:rsid w:val="004D72A8"/>
    <w:rsid w:val="004E3D25"/>
    <w:rsid w:val="00507CE1"/>
    <w:rsid w:val="00547066"/>
    <w:rsid w:val="00574529"/>
    <w:rsid w:val="005842D2"/>
    <w:rsid w:val="005968B5"/>
    <w:rsid w:val="005C0FE6"/>
    <w:rsid w:val="005C63CE"/>
    <w:rsid w:val="005D19E9"/>
    <w:rsid w:val="005D76EE"/>
    <w:rsid w:val="005E2CB7"/>
    <w:rsid w:val="005E3A4A"/>
    <w:rsid w:val="005F4B21"/>
    <w:rsid w:val="00606502"/>
    <w:rsid w:val="006246D5"/>
    <w:rsid w:val="00646BF3"/>
    <w:rsid w:val="0065275F"/>
    <w:rsid w:val="00652C02"/>
    <w:rsid w:val="006569E0"/>
    <w:rsid w:val="006615E9"/>
    <w:rsid w:val="006618B1"/>
    <w:rsid w:val="00680D22"/>
    <w:rsid w:val="00683DA3"/>
    <w:rsid w:val="006E2319"/>
    <w:rsid w:val="006E242B"/>
    <w:rsid w:val="00714F96"/>
    <w:rsid w:val="007359B3"/>
    <w:rsid w:val="00737D39"/>
    <w:rsid w:val="00753554"/>
    <w:rsid w:val="00797F59"/>
    <w:rsid w:val="007A3DE2"/>
    <w:rsid w:val="007C4926"/>
    <w:rsid w:val="00822CA0"/>
    <w:rsid w:val="0085239F"/>
    <w:rsid w:val="008649AB"/>
    <w:rsid w:val="00874FC3"/>
    <w:rsid w:val="008964B2"/>
    <w:rsid w:val="00897B36"/>
    <w:rsid w:val="008A467D"/>
    <w:rsid w:val="008D4920"/>
    <w:rsid w:val="008E6286"/>
    <w:rsid w:val="008E6990"/>
    <w:rsid w:val="00906933"/>
    <w:rsid w:val="009150F1"/>
    <w:rsid w:val="00924973"/>
    <w:rsid w:val="00927109"/>
    <w:rsid w:val="00937D80"/>
    <w:rsid w:val="00961D2B"/>
    <w:rsid w:val="009750BB"/>
    <w:rsid w:val="00983911"/>
    <w:rsid w:val="00994B3A"/>
    <w:rsid w:val="009A4880"/>
    <w:rsid w:val="009C2B27"/>
    <w:rsid w:val="009C3AE6"/>
    <w:rsid w:val="009F41F6"/>
    <w:rsid w:val="00A0793C"/>
    <w:rsid w:val="00A47658"/>
    <w:rsid w:val="00A620F1"/>
    <w:rsid w:val="00A62955"/>
    <w:rsid w:val="00A73552"/>
    <w:rsid w:val="00AA4443"/>
    <w:rsid w:val="00AE0915"/>
    <w:rsid w:val="00AE2150"/>
    <w:rsid w:val="00B00B42"/>
    <w:rsid w:val="00B32F28"/>
    <w:rsid w:val="00B568AC"/>
    <w:rsid w:val="00B601B5"/>
    <w:rsid w:val="00B664CA"/>
    <w:rsid w:val="00B7778A"/>
    <w:rsid w:val="00B96E9B"/>
    <w:rsid w:val="00BC1A4F"/>
    <w:rsid w:val="00BC652F"/>
    <w:rsid w:val="00BC7B33"/>
    <w:rsid w:val="00BD0BB4"/>
    <w:rsid w:val="00BF5AD6"/>
    <w:rsid w:val="00C078FE"/>
    <w:rsid w:val="00C40DDA"/>
    <w:rsid w:val="00C540C7"/>
    <w:rsid w:val="00C63C50"/>
    <w:rsid w:val="00C85020"/>
    <w:rsid w:val="00CC42A2"/>
    <w:rsid w:val="00CE400A"/>
    <w:rsid w:val="00CE660F"/>
    <w:rsid w:val="00CF21E8"/>
    <w:rsid w:val="00D059B5"/>
    <w:rsid w:val="00D15006"/>
    <w:rsid w:val="00D2528D"/>
    <w:rsid w:val="00D27231"/>
    <w:rsid w:val="00D4290A"/>
    <w:rsid w:val="00D55486"/>
    <w:rsid w:val="00D766F3"/>
    <w:rsid w:val="00D84023"/>
    <w:rsid w:val="00D931B5"/>
    <w:rsid w:val="00DA5843"/>
    <w:rsid w:val="00DB2AC7"/>
    <w:rsid w:val="00DC5ACA"/>
    <w:rsid w:val="00DE5D11"/>
    <w:rsid w:val="00DF3C32"/>
    <w:rsid w:val="00E12011"/>
    <w:rsid w:val="00E12B40"/>
    <w:rsid w:val="00E26CA2"/>
    <w:rsid w:val="00E4150A"/>
    <w:rsid w:val="00E56FAA"/>
    <w:rsid w:val="00E75324"/>
    <w:rsid w:val="00E826C7"/>
    <w:rsid w:val="00E9605D"/>
    <w:rsid w:val="00E96320"/>
    <w:rsid w:val="00EA7905"/>
    <w:rsid w:val="00EE6EB7"/>
    <w:rsid w:val="00EE7836"/>
    <w:rsid w:val="00EF3248"/>
    <w:rsid w:val="00EF6C86"/>
    <w:rsid w:val="00F040F9"/>
    <w:rsid w:val="00F05267"/>
    <w:rsid w:val="00F5607D"/>
    <w:rsid w:val="00F823B5"/>
    <w:rsid w:val="00F83FEC"/>
    <w:rsid w:val="00FA11E5"/>
    <w:rsid w:val="00FA28DF"/>
    <w:rsid w:val="00FA5B5E"/>
    <w:rsid w:val="00FD036E"/>
    <w:rsid w:val="00FD3B33"/>
    <w:rsid w:val="00FE363B"/>
    <w:rsid w:val="00FF042E"/>
    <w:rsid w:val="00FF5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77</cp:revision>
  <cp:lastPrinted>2025-03-26T04:58:00Z</cp:lastPrinted>
  <dcterms:created xsi:type="dcterms:W3CDTF">2024-02-03T07:56:00Z</dcterms:created>
  <dcterms:modified xsi:type="dcterms:W3CDTF">2025-03-26T05:04:00Z</dcterms:modified>
</cp:coreProperties>
</file>