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2A" w:rsidRPr="00946AE9" w:rsidRDefault="005601EE">
      <w:pPr>
        <w:spacing w:after="0" w:line="252" w:lineRule="auto"/>
        <w:rPr>
          <w:rFonts w:ascii="Cambria" w:eastAsia="Cambria" w:hAnsi="Cambria" w:cs="Cambria"/>
          <w:b/>
          <w:sz w:val="36"/>
        </w:rPr>
      </w:pPr>
      <w:r>
        <w:rPr>
          <w:rFonts w:ascii="Cambria" w:eastAsia="Cambria" w:hAnsi="Cambria" w:cs="Cambria"/>
          <w:b/>
          <w:sz w:val="36"/>
        </w:rPr>
        <w:t xml:space="preserve">           </w:t>
      </w:r>
      <w:r w:rsidR="00DA4D58" w:rsidRPr="00946AE9">
        <w:rPr>
          <w:rFonts w:ascii="Cambria" w:eastAsia="Cambria" w:hAnsi="Cambria" w:cs="Cambria"/>
          <w:b/>
          <w:sz w:val="36"/>
        </w:rPr>
        <w:t xml:space="preserve">  </w:t>
      </w:r>
      <w:r w:rsidR="00DA4D58" w:rsidRPr="00946AE9">
        <w:rPr>
          <w:rFonts w:ascii="Cambria" w:eastAsia="Cambria" w:hAnsi="Cambria" w:cs="Cambria"/>
          <w:b/>
          <w:sz w:val="40"/>
        </w:rPr>
        <w:t xml:space="preserve">Thelma David </w:t>
      </w:r>
      <w:proofErr w:type="gramStart"/>
      <w:r w:rsidR="00DA4D58" w:rsidRPr="00946AE9">
        <w:rPr>
          <w:rFonts w:ascii="Cambria" w:eastAsia="Cambria" w:hAnsi="Cambria" w:cs="Cambria"/>
          <w:b/>
          <w:sz w:val="40"/>
        </w:rPr>
        <w:t>Memorial  school</w:t>
      </w:r>
      <w:proofErr w:type="gramEnd"/>
    </w:p>
    <w:p w:rsidR="005D7E2A" w:rsidRPr="00946AE9" w:rsidRDefault="00DA4D58">
      <w:pPr>
        <w:spacing w:after="0" w:line="252" w:lineRule="auto"/>
        <w:rPr>
          <w:rFonts w:ascii="Cambria" w:eastAsia="Cambria" w:hAnsi="Cambria" w:cs="Cambria"/>
          <w:b/>
          <w:sz w:val="24"/>
        </w:rPr>
      </w:pPr>
      <w:r w:rsidRPr="00946AE9">
        <w:rPr>
          <w:rFonts w:ascii="Cambria" w:eastAsia="Cambria" w:hAnsi="Cambria" w:cs="Cambria"/>
          <w:b/>
          <w:sz w:val="24"/>
        </w:rPr>
        <w:t xml:space="preserve">                </w:t>
      </w:r>
      <w:r w:rsidR="005601EE">
        <w:rPr>
          <w:rFonts w:ascii="Cambria" w:eastAsia="Cambria" w:hAnsi="Cambria" w:cs="Cambria"/>
          <w:b/>
          <w:sz w:val="24"/>
        </w:rPr>
        <w:t xml:space="preserve">                     </w:t>
      </w:r>
      <w:r w:rsidRPr="00946AE9">
        <w:rPr>
          <w:rFonts w:ascii="Cambria" w:eastAsia="Cambria" w:hAnsi="Cambria" w:cs="Cambria"/>
          <w:b/>
          <w:sz w:val="24"/>
        </w:rPr>
        <w:t xml:space="preserve">  </w:t>
      </w:r>
      <w:r w:rsidRPr="00946AE9">
        <w:rPr>
          <w:rFonts w:ascii="Cambria" w:eastAsia="Cambria" w:hAnsi="Cambria" w:cs="Cambria"/>
          <w:b/>
          <w:sz w:val="28"/>
        </w:rPr>
        <w:t>Book List Year 202</w:t>
      </w:r>
      <w:r w:rsidR="005C7830">
        <w:rPr>
          <w:rFonts w:ascii="Cambria" w:eastAsia="Cambria" w:hAnsi="Cambria" w:cs="Cambria"/>
          <w:b/>
          <w:sz w:val="28"/>
        </w:rPr>
        <w:t>5-26</w:t>
      </w:r>
    </w:p>
    <w:p w:rsidR="005D7E2A" w:rsidRPr="00B80726" w:rsidRDefault="00DA4D58">
      <w:pPr>
        <w:spacing w:after="0" w:line="252" w:lineRule="auto"/>
        <w:rPr>
          <w:rFonts w:ascii="Cambria" w:eastAsia="Cambria" w:hAnsi="Cambria" w:cs="Cambria"/>
          <w:b/>
          <w:sz w:val="20"/>
          <w:szCs w:val="20"/>
        </w:rPr>
      </w:pPr>
      <w:r w:rsidRPr="00B80726">
        <w:rPr>
          <w:rFonts w:ascii="Cambria" w:eastAsia="Cambria" w:hAnsi="Cambria" w:cs="Cambria"/>
          <w:b/>
          <w:sz w:val="20"/>
          <w:szCs w:val="20"/>
        </w:rPr>
        <w:t>Class- 1st</w:t>
      </w:r>
    </w:p>
    <w:tbl>
      <w:tblPr>
        <w:tblW w:w="8565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1090"/>
        <w:gridCol w:w="1710"/>
        <w:gridCol w:w="3890"/>
        <w:gridCol w:w="1875"/>
      </w:tblGrid>
      <w:tr w:rsidR="005601EE" w:rsidRPr="00B80726" w:rsidTr="005601EE">
        <w:trPr>
          <w:trHeight w:val="42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S.No</w:t>
            </w:r>
            <w:proofErr w:type="spellEnd"/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Subject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Book’s Name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Publisher</w:t>
            </w:r>
          </w:p>
        </w:tc>
      </w:tr>
      <w:tr w:rsidR="005601EE" w:rsidRPr="00B80726" w:rsidTr="005601EE">
        <w:trPr>
          <w:trHeight w:val="71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Hindi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80726">
              <w:rPr>
                <w:b/>
                <w:sz w:val="20"/>
                <w:szCs w:val="20"/>
              </w:rPr>
              <w:t>Vridhi</w:t>
            </w:r>
            <w:proofErr w:type="spellEnd"/>
            <w:r w:rsidRPr="00B80726">
              <w:rPr>
                <w:b/>
                <w:sz w:val="20"/>
                <w:szCs w:val="20"/>
              </w:rPr>
              <w:t xml:space="preserve"> Hindi </w:t>
            </w:r>
            <w:proofErr w:type="spellStart"/>
            <w:r w:rsidRPr="00B80726">
              <w:rPr>
                <w:b/>
                <w:sz w:val="20"/>
                <w:szCs w:val="20"/>
              </w:rPr>
              <w:t>Pathmala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Max Education</w:t>
            </w:r>
          </w:p>
        </w:tc>
      </w:tr>
      <w:tr w:rsidR="005601EE" w:rsidRPr="00B80726" w:rsidTr="005601EE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Hindi Grammar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80726">
              <w:rPr>
                <w:b/>
                <w:sz w:val="20"/>
                <w:szCs w:val="20"/>
              </w:rPr>
              <w:t>Meri</w:t>
            </w:r>
            <w:proofErr w:type="spellEnd"/>
            <w:r w:rsidRPr="00B807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0726">
              <w:rPr>
                <w:b/>
                <w:sz w:val="20"/>
                <w:szCs w:val="20"/>
              </w:rPr>
              <w:t>Bhasha</w:t>
            </w:r>
            <w:proofErr w:type="spellEnd"/>
            <w:r w:rsidRPr="00B807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0726">
              <w:rPr>
                <w:b/>
                <w:sz w:val="20"/>
                <w:szCs w:val="20"/>
              </w:rPr>
              <w:t>Meri</w:t>
            </w:r>
            <w:proofErr w:type="spellEnd"/>
            <w:r w:rsidRPr="00B807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0726">
              <w:rPr>
                <w:b/>
                <w:sz w:val="20"/>
                <w:szCs w:val="20"/>
              </w:rPr>
              <w:t>Pehchan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 w:rsidP="00FB15A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Max Education</w:t>
            </w:r>
          </w:p>
        </w:tc>
      </w:tr>
      <w:tr w:rsidR="005601EE" w:rsidRPr="00B80726" w:rsidTr="005601EE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English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 xml:space="preserve">21 Century English Course Book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Burlington</w:t>
            </w:r>
          </w:p>
        </w:tc>
      </w:tr>
      <w:tr w:rsidR="005601EE" w:rsidRPr="00B80726" w:rsidTr="005601EE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English Grammar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Burlington English Grammar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Burlington</w:t>
            </w:r>
          </w:p>
        </w:tc>
      </w:tr>
      <w:tr w:rsidR="005601EE" w:rsidRPr="00B80726" w:rsidTr="005601EE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Computer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Tech  And Ai Advance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Prodigy Brains</w:t>
            </w:r>
          </w:p>
        </w:tc>
      </w:tr>
      <w:tr w:rsidR="005601EE" w:rsidRPr="00B80726" w:rsidTr="005601EE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Financial Literacy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Money Matters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Prodigy Brains</w:t>
            </w:r>
          </w:p>
        </w:tc>
      </w:tr>
      <w:tr w:rsidR="005601EE" w:rsidRPr="00B80726" w:rsidTr="005601EE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Cursive Writing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Garden Cursive Writing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Good Read</w:t>
            </w:r>
          </w:p>
        </w:tc>
      </w:tr>
      <w:tr w:rsidR="005601EE" w:rsidRPr="00B80726" w:rsidTr="005601EE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8.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 w:rsidP="0050300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Hindi Writing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80726">
              <w:rPr>
                <w:b/>
                <w:sz w:val="20"/>
                <w:szCs w:val="20"/>
              </w:rPr>
              <w:t>Sulekh</w:t>
            </w:r>
            <w:proofErr w:type="spellEnd"/>
            <w:r w:rsidRPr="00B8072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0726">
              <w:rPr>
                <w:b/>
                <w:sz w:val="20"/>
                <w:szCs w:val="20"/>
              </w:rPr>
              <w:t>Bharti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Good Read</w:t>
            </w:r>
          </w:p>
        </w:tc>
      </w:tr>
      <w:tr w:rsidR="005601EE" w:rsidRPr="00B80726" w:rsidTr="005601EE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9.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 xml:space="preserve">Math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Math Pie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Headword</w:t>
            </w:r>
          </w:p>
        </w:tc>
      </w:tr>
      <w:tr w:rsidR="005601EE" w:rsidRPr="00B80726" w:rsidTr="005601EE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10.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80726">
              <w:rPr>
                <w:b/>
                <w:sz w:val="20"/>
                <w:szCs w:val="20"/>
              </w:rPr>
              <w:t>Evs</w:t>
            </w:r>
            <w:proofErr w:type="spellEnd"/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>Nature  escape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>Headword</w:t>
            </w:r>
          </w:p>
        </w:tc>
      </w:tr>
      <w:tr w:rsidR="005601EE" w:rsidRPr="00B80726" w:rsidTr="005601EE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11.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G.K+ Yoga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Wisdom Tree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Souvenir</w:t>
            </w:r>
          </w:p>
        </w:tc>
      </w:tr>
      <w:tr w:rsidR="005601EE" w:rsidRPr="00B80726" w:rsidTr="005601EE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12.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Conversation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>Competancy</w:t>
            </w:r>
            <w:proofErr w:type="spellEnd"/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Booster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>Headword</w:t>
            </w:r>
          </w:p>
        </w:tc>
      </w:tr>
      <w:tr w:rsidR="005601EE" w:rsidRPr="00B80726" w:rsidTr="005601EE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13.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Reasoning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>Skill Safari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>Headword</w:t>
            </w:r>
          </w:p>
        </w:tc>
      </w:tr>
      <w:tr w:rsidR="005601EE" w:rsidRPr="00B80726" w:rsidTr="005601EE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14.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Drawing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>Artistic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>Pan India</w:t>
            </w:r>
          </w:p>
        </w:tc>
      </w:tr>
      <w:tr w:rsidR="005601EE" w:rsidRPr="00B80726" w:rsidTr="005601EE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15.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Math Activity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>Summore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>Bharti</w:t>
            </w:r>
            <w:proofErr w:type="spellEnd"/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>Bhawan</w:t>
            </w:r>
            <w:proofErr w:type="spellEnd"/>
          </w:p>
        </w:tc>
      </w:tr>
      <w:tr w:rsidR="005601EE" w:rsidRPr="00B80726" w:rsidTr="005601EE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16.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Moral Science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Moral Science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80726">
              <w:rPr>
                <w:rFonts w:ascii="Calibri" w:eastAsia="Calibri" w:hAnsi="Calibri" w:cs="Calibri"/>
                <w:b/>
                <w:sz w:val="20"/>
                <w:szCs w:val="20"/>
              </w:rPr>
              <w:t>Tapasya</w:t>
            </w:r>
          </w:p>
        </w:tc>
      </w:tr>
      <w:tr w:rsidR="005601EE" w:rsidRPr="00B80726" w:rsidTr="005601EE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1EE" w:rsidRPr="00B80726" w:rsidRDefault="005601EE" w:rsidP="005601E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5D7E2A" w:rsidRDefault="00D50B2F">
      <w:pPr>
        <w:spacing w:line="252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tbl>
      <w:tblPr>
        <w:tblW w:w="0" w:type="auto"/>
        <w:tblInd w:w="1548" w:type="dxa"/>
        <w:tblCellMar>
          <w:left w:w="10" w:type="dxa"/>
          <w:right w:w="10" w:type="dxa"/>
        </w:tblCellMar>
        <w:tblLook w:val="04A0"/>
      </w:tblPr>
      <w:tblGrid>
        <w:gridCol w:w="846"/>
        <w:gridCol w:w="3114"/>
        <w:gridCol w:w="604"/>
        <w:gridCol w:w="582"/>
        <w:gridCol w:w="990"/>
        <w:gridCol w:w="990"/>
      </w:tblGrid>
      <w:tr w:rsidR="005601EE" w:rsidRPr="00B80726" w:rsidTr="005601EE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tabs>
                <w:tab w:val="left" w:pos="270"/>
              </w:tabs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S NO.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BOOKS NAME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QTY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01EE" w:rsidRPr="00B80726" w:rsidRDefault="005601EE" w:rsidP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Rate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</w:tcBorders>
            <w:hideMark/>
          </w:tcPr>
          <w:p w:rsidR="005601EE" w:rsidRPr="00B80726" w:rsidRDefault="005601EE">
            <w:pPr>
              <w:rPr>
                <w:b/>
                <w:sz w:val="20"/>
                <w:szCs w:val="20"/>
              </w:rPr>
            </w:pPr>
          </w:p>
        </w:tc>
      </w:tr>
      <w:tr w:rsidR="005601EE" w:rsidRPr="00B80726" w:rsidTr="005601EE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FOUR LINE COPY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601EE" w:rsidRPr="00B80726" w:rsidTr="005601EE">
        <w:trPr>
          <w:trHeight w:val="420"/>
        </w:trPr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SINGLE LINE COPY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hideMark/>
          </w:tcPr>
          <w:p w:rsidR="005601EE" w:rsidRPr="00B80726" w:rsidRDefault="005601EE">
            <w:pPr>
              <w:rPr>
                <w:b/>
                <w:sz w:val="20"/>
                <w:szCs w:val="20"/>
              </w:rPr>
            </w:pPr>
          </w:p>
        </w:tc>
      </w:tr>
      <w:tr w:rsidR="005601EE" w:rsidRPr="00B80726" w:rsidTr="005601EE">
        <w:trPr>
          <w:trHeight w:val="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Fourlineinterleaf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601EE" w:rsidRPr="00B80726" w:rsidRDefault="005601EE">
            <w:pPr>
              <w:rPr>
                <w:b/>
                <w:sz w:val="20"/>
                <w:szCs w:val="20"/>
              </w:rPr>
            </w:pPr>
          </w:p>
        </w:tc>
      </w:tr>
      <w:tr w:rsidR="005601EE" w:rsidRPr="00B80726" w:rsidTr="005601EE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4.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MIDDLE SQUSRE MATHS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hideMark/>
          </w:tcPr>
          <w:p w:rsidR="005601EE" w:rsidRPr="00B80726" w:rsidRDefault="005601EE">
            <w:pPr>
              <w:rPr>
                <w:b/>
                <w:sz w:val="20"/>
                <w:szCs w:val="20"/>
              </w:rPr>
            </w:pPr>
          </w:p>
        </w:tc>
      </w:tr>
      <w:tr w:rsidR="005601EE" w:rsidRPr="00B80726" w:rsidTr="005601EE">
        <w:trPr>
          <w:gridAfter w:val="1"/>
          <w:wAfter w:w="990" w:type="dxa"/>
          <w:trHeight w:val="1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5.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DRAWING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601EE" w:rsidRPr="00B80726" w:rsidTr="005601EE">
        <w:trPr>
          <w:gridAfter w:val="1"/>
          <w:wAfter w:w="990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6.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TEST COPY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601EE" w:rsidRPr="00B80726" w:rsidTr="005601EE">
        <w:trPr>
          <w:gridAfter w:val="1"/>
          <w:wAfter w:w="990" w:type="dxa"/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1EE" w:rsidRPr="00B80726" w:rsidRDefault="005601EE">
            <w:pPr>
              <w:spacing w:after="0" w:line="252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52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                     T0TAL-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80726">
              <w:rPr>
                <w:rFonts w:ascii="Cambria" w:eastAsia="Cambria" w:hAnsi="Cambria" w:cs="Cambria"/>
                <w:b/>
                <w:sz w:val="20"/>
                <w:szCs w:val="20"/>
              </w:rPr>
              <w:t>16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601EE" w:rsidRPr="00B80726" w:rsidRDefault="005601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862B53" w:rsidRPr="00862B53" w:rsidRDefault="00B80726" w:rsidP="00862B53">
      <w:pPr>
        <w:tabs>
          <w:tab w:val="left" w:pos="3390"/>
        </w:tabs>
        <w:spacing w:line="252" w:lineRule="auto"/>
        <w:rPr>
          <w:rFonts w:ascii="Cambria" w:eastAsia="Cambria" w:hAnsi="Cambria" w:cs="Cambria"/>
          <w:b/>
          <w:sz w:val="16"/>
          <w:szCs w:val="16"/>
        </w:rPr>
      </w:pPr>
      <w:r w:rsidRPr="00862B53">
        <w:rPr>
          <w:rFonts w:ascii="Cambria" w:eastAsia="Cambria" w:hAnsi="Cambria" w:cs="Cambria"/>
          <w:b/>
          <w:sz w:val="16"/>
          <w:szCs w:val="16"/>
        </w:rPr>
        <w:t>PENCILS-10 PIC/ Rs .60, ERASER- 10PIC/ Rs.50, SHARPENER- 10PIC/ Rs.50</w:t>
      </w:r>
      <w:r w:rsidR="00862B53">
        <w:rPr>
          <w:rFonts w:ascii="Cambria" w:eastAsia="Cambria" w:hAnsi="Cambria" w:cs="Cambria"/>
          <w:b/>
          <w:sz w:val="16"/>
          <w:szCs w:val="16"/>
        </w:rPr>
        <w:t xml:space="preserve"> </w:t>
      </w:r>
      <w:r w:rsidR="00862B53" w:rsidRPr="00862B53">
        <w:rPr>
          <w:rFonts w:ascii="Cambria" w:eastAsia="Cambria" w:hAnsi="Cambria" w:cs="Cambria"/>
          <w:b/>
          <w:sz w:val="16"/>
          <w:szCs w:val="16"/>
        </w:rPr>
        <w:t xml:space="preserve">COVER ROLL- 1PIC/ Rs.80, </w:t>
      </w:r>
      <w:proofErr w:type="gramStart"/>
      <w:r w:rsidR="00862B53" w:rsidRPr="00862B53">
        <w:rPr>
          <w:rFonts w:ascii="Cambria" w:eastAsia="Cambria" w:hAnsi="Cambria" w:cs="Cambria"/>
          <w:b/>
          <w:sz w:val="16"/>
          <w:szCs w:val="16"/>
        </w:rPr>
        <w:t>CRAYONS  COLOUR</w:t>
      </w:r>
      <w:proofErr w:type="gramEnd"/>
      <w:r w:rsidR="00862B53" w:rsidRPr="00862B53">
        <w:rPr>
          <w:rFonts w:ascii="Cambria" w:eastAsia="Cambria" w:hAnsi="Cambria" w:cs="Cambria"/>
          <w:b/>
          <w:sz w:val="16"/>
          <w:szCs w:val="16"/>
        </w:rPr>
        <w:t>- 1SET/ Rs.20…</w:t>
      </w:r>
    </w:p>
    <w:p w:rsidR="00B80726" w:rsidRPr="00862B53" w:rsidRDefault="00B80726" w:rsidP="00B80726">
      <w:pPr>
        <w:tabs>
          <w:tab w:val="left" w:pos="3390"/>
        </w:tabs>
        <w:spacing w:line="252" w:lineRule="auto"/>
        <w:rPr>
          <w:rFonts w:ascii="Cambria" w:eastAsia="Cambria" w:hAnsi="Cambria" w:cs="Cambria"/>
          <w:b/>
          <w:sz w:val="16"/>
          <w:szCs w:val="16"/>
        </w:rPr>
      </w:pPr>
    </w:p>
    <w:p w:rsidR="00B80726" w:rsidRPr="00B80726" w:rsidRDefault="00B80726">
      <w:pPr>
        <w:spacing w:line="252" w:lineRule="auto"/>
        <w:rPr>
          <w:rFonts w:ascii="Cambria" w:eastAsia="Cambria" w:hAnsi="Cambria" w:cs="Cambria"/>
          <w:b/>
          <w:sz w:val="16"/>
          <w:szCs w:val="16"/>
        </w:rPr>
      </w:pPr>
    </w:p>
    <w:sectPr w:rsidR="00B80726" w:rsidRPr="00B80726" w:rsidSect="00862B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D7E2A"/>
    <w:rsid w:val="0001110A"/>
    <w:rsid w:val="0006350C"/>
    <w:rsid w:val="00063851"/>
    <w:rsid w:val="00073113"/>
    <w:rsid w:val="000777D3"/>
    <w:rsid w:val="000A4F21"/>
    <w:rsid w:val="000A5AE4"/>
    <w:rsid w:val="000B0180"/>
    <w:rsid w:val="000C0EFE"/>
    <w:rsid w:val="000D1765"/>
    <w:rsid w:val="000E2D6E"/>
    <w:rsid w:val="000E626F"/>
    <w:rsid w:val="000F1D7F"/>
    <w:rsid w:val="000F6739"/>
    <w:rsid w:val="00106BD7"/>
    <w:rsid w:val="00122EA0"/>
    <w:rsid w:val="00146C4E"/>
    <w:rsid w:val="001734E8"/>
    <w:rsid w:val="001756A0"/>
    <w:rsid w:val="00175D59"/>
    <w:rsid w:val="001C1045"/>
    <w:rsid w:val="001C6544"/>
    <w:rsid w:val="001D3FFD"/>
    <w:rsid w:val="001E1793"/>
    <w:rsid w:val="001F555C"/>
    <w:rsid w:val="00217BF7"/>
    <w:rsid w:val="00247615"/>
    <w:rsid w:val="00267C43"/>
    <w:rsid w:val="00267E37"/>
    <w:rsid w:val="00271EFA"/>
    <w:rsid w:val="00273E3D"/>
    <w:rsid w:val="002E45FC"/>
    <w:rsid w:val="002F368B"/>
    <w:rsid w:val="003021AD"/>
    <w:rsid w:val="003122B5"/>
    <w:rsid w:val="00321C92"/>
    <w:rsid w:val="00371E71"/>
    <w:rsid w:val="00385481"/>
    <w:rsid w:val="00390292"/>
    <w:rsid w:val="003B00BF"/>
    <w:rsid w:val="003B3A2B"/>
    <w:rsid w:val="003B4629"/>
    <w:rsid w:val="003E2987"/>
    <w:rsid w:val="003F03F7"/>
    <w:rsid w:val="003F2053"/>
    <w:rsid w:val="00406BCC"/>
    <w:rsid w:val="00407BC9"/>
    <w:rsid w:val="00425318"/>
    <w:rsid w:val="00434A7E"/>
    <w:rsid w:val="00445A13"/>
    <w:rsid w:val="00446975"/>
    <w:rsid w:val="004960DD"/>
    <w:rsid w:val="004A2137"/>
    <w:rsid w:val="004C744A"/>
    <w:rsid w:val="004E1705"/>
    <w:rsid w:val="004E1E6F"/>
    <w:rsid w:val="004F74A8"/>
    <w:rsid w:val="005070F0"/>
    <w:rsid w:val="00532948"/>
    <w:rsid w:val="005601EE"/>
    <w:rsid w:val="00574583"/>
    <w:rsid w:val="00593D78"/>
    <w:rsid w:val="00596015"/>
    <w:rsid w:val="005C7830"/>
    <w:rsid w:val="005D7E2A"/>
    <w:rsid w:val="006023FD"/>
    <w:rsid w:val="006059F7"/>
    <w:rsid w:val="00621F9C"/>
    <w:rsid w:val="00644296"/>
    <w:rsid w:val="00645068"/>
    <w:rsid w:val="00661468"/>
    <w:rsid w:val="00663638"/>
    <w:rsid w:val="00686A17"/>
    <w:rsid w:val="0069618A"/>
    <w:rsid w:val="006A5C11"/>
    <w:rsid w:val="00701EE4"/>
    <w:rsid w:val="007038C9"/>
    <w:rsid w:val="00703F18"/>
    <w:rsid w:val="0071528B"/>
    <w:rsid w:val="0075496A"/>
    <w:rsid w:val="00760720"/>
    <w:rsid w:val="007B4223"/>
    <w:rsid w:val="007C3C56"/>
    <w:rsid w:val="007D1F87"/>
    <w:rsid w:val="007E0414"/>
    <w:rsid w:val="007E1C63"/>
    <w:rsid w:val="007E52C8"/>
    <w:rsid w:val="008035E5"/>
    <w:rsid w:val="00806C6B"/>
    <w:rsid w:val="008168C1"/>
    <w:rsid w:val="00842B6E"/>
    <w:rsid w:val="008536E3"/>
    <w:rsid w:val="00861E7F"/>
    <w:rsid w:val="00862B53"/>
    <w:rsid w:val="00880EC3"/>
    <w:rsid w:val="008868E5"/>
    <w:rsid w:val="008C6DED"/>
    <w:rsid w:val="008E4637"/>
    <w:rsid w:val="008F6726"/>
    <w:rsid w:val="00916A94"/>
    <w:rsid w:val="00922756"/>
    <w:rsid w:val="00946AE9"/>
    <w:rsid w:val="009528DB"/>
    <w:rsid w:val="009713D4"/>
    <w:rsid w:val="00996057"/>
    <w:rsid w:val="009A495A"/>
    <w:rsid w:val="009C1AD0"/>
    <w:rsid w:val="009E2A75"/>
    <w:rsid w:val="009E39C9"/>
    <w:rsid w:val="009F639F"/>
    <w:rsid w:val="00A268BF"/>
    <w:rsid w:val="00A476BE"/>
    <w:rsid w:val="00A61DE5"/>
    <w:rsid w:val="00A84FB5"/>
    <w:rsid w:val="00A91CC6"/>
    <w:rsid w:val="00AA18BF"/>
    <w:rsid w:val="00AB6FA6"/>
    <w:rsid w:val="00AE44A3"/>
    <w:rsid w:val="00B04024"/>
    <w:rsid w:val="00B36610"/>
    <w:rsid w:val="00B47664"/>
    <w:rsid w:val="00B57A99"/>
    <w:rsid w:val="00B6134F"/>
    <w:rsid w:val="00B61D6D"/>
    <w:rsid w:val="00B80726"/>
    <w:rsid w:val="00B8365D"/>
    <w:rsid w:val="00B83FC4"/>
    <w:rsid w:val="00B934FF"/>
    <w:rsid w:val="00BA26D9"/>
    <w:rsid w:val="00BD07F4"/>
    <w:rsid w:val="00C23B92"/>
    <w:rsid w:val="00C46B3E"/>
    <w:rsid w:val="00C859CF"/>
    <w:rsid w:val="00C96DC7"/>
    <w:rsid w:val="00C97C73"/>
    <w:rsid w:val="00CA21B8"/>
    <w:rsid w:val="00CC08BA"/>
    <w:rsid w:val="00CD3AC5"/>
    <w:rsid w:val="00D0307C"/>
    <w:rsid w:val="00D07148"/>
    <w:rsid w:val="00D30637"/>
    <w:rsid w:val="00D43087"/>
    <w:rsid w:val="00D436E5"/>
    <w:rsid w:val="00D50B2F"/>
    <w:rsid w:val="00D71865"/>
    <w:rsid w:val="00D75D01"/>
    <w:rsid w:val="00D919CC"/>
    <w:rsid w:val="00D953E3"/>
    <w:rsid w:val="00D97C67"/>
    <w:rsid w:val="00DA4D58"/>
    <w:rsid w:val="00DB30B2"/>
    <w:rsid w:val="00DC1EDA"/>
    <w:rsid w:val="00DD0F38"/>
    <w:rsid w:val="00E20BAC"/>
    <w:rsid w:val="00E35760"/>
    <w:rsid w:val="00E4452C"/>
    <w:rsid w:val="00E44B34"/>
    <w:rsid w:val="00E538CE"/>
    <w:rsid w:val="00E56497"/>
    <w:rsid w:val="00E56C3A"/>
    <w:rsid w:val="00E965F0"/>
    <w:rsid w:val="00E97A53"/>
    <w:rsid w:val="00E97DA6"/>
    <w:rsid w:val="00EA5FAA"/>
    <w:rsid w:val="00EB2DC9"/>
    <w:rsid w:val="00EC2FD1"/>
    <w:rsid w:val="00F03962"/>
    <w:rsid w:val="00F20EBB"/>
    <w:rsid w:val="00F22FEC"/>
    <w:rsid w:val="00F3232E"/>
    <w:rsid w:val="00F348FD"/>
    <w:rsid w:val="00F57B18"/>
    <w:rsid w:val="00F66870"/>
    <w:rsid w:val="00F73024"/>
    <w:rsid w:val="00F73B8A"/>
    <w:rsid w:val="00F93390"/>
    <w:rsid w:val="00F949A4"/>
    <w:rsid w:val="00F96075"/>
    <w:rsid w:val="00FC759C"/>
    <w:rsid w:val="00FF6774"/>
    <w:rsid w:val="00FF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dcterms:created xsi:type="dcterms:W3CDTF">2024-02-03T07:14:00Z</dcterms:created>
  <dcterms:modified xsi:type="dcterms:W3CDTF">2025-03-26T04:20:00Z</dcterms:modified>
</cp:coreProperties>
</file>