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57" w:rsidRPr="003E5451" w:rsidRDefault="00864857" w:rsidP="00864857">
      <w:pPr>
        <w:spacing w:after="0" w:line="252" w:lineRule="auto"/>
        <w:rPr>
          <w:rFonts w:ascii="Cambria" w:eastAsia="Cambria" w:hAnsi="Cambria" w:cs="Cambria"/>
          <w:b/>
          <w:sz w:val="28"/>
          <w:szCs w:val="28"/>
        </w:rPr>
      </w:pPr>
      <w:r w:rsidRPr="003E5451">
        <w:rPr>
          <w:rFonts w:ascii="Cambria" w:eastAsia="Cambria" w:hAnsi="Cambria" w:cs="Cambria"/>
          <w:b/>
          <w:sz w:val="28"/>
          <w:szCs w:val="28"/>
        </w:rPr>
        <w:t xml:space="preserve">                     Thelma David Memorial  school</w:t>
      </w:r>
    </w:p>
    <w:p w:rsidR="00864857" w:rsidRPr="000E7C00" w:rsidRDefault="00864857" w:rsidP="00864857">
      <w:pPr>
        <w:spacing w:after="0" w:line="252" w:lineRule="auto"/>
        <w:rPr>
          <w:rFonts w:ascii="Cambria" w:eastAsia="Cambria" w:hAnsi="Cambria" w:cs="Cambria"/>
          <w:b/>
          <w:sz w:val="16"/>
          <w:szCs w:val="16"/>
        </w:rPr>
      </w:pPr>
      <w:r w:rsidRPr="000E7C00"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Book List Year 2025-26</w:t>
      </w:r>
    </w:p>
    <w:p w:rsidR="00864857" w:rsidRPr="000E7C00" w:rsidRDefault="00A15590" w:rsidP="00864857">
      <w:pPr>
        <w:spacing w:after="0" w:line="252" w:lineRule="auto"/>
        <w:rPr>
          <w:rFonts w:ascii="Cambria" w:eastAsia="Cambria" w:hAnsi="Cambria" w:cs="Cambria"/>
          <w:b/>
          <w:sz w:val="16"/>
          <w:szCs w:val="16"/>
        </w:rPr>
      </w:pPr>
      <w:r w:rsidRPr="000E7C00">
        <w:rPr>
          <w:rFonts w:ascii="Cambria" w:eastAsia="Cambria" w:hAnsi="Cambria" w:cs="Cambria"/>
          <w:b/>
          <w:sz w:val="16"/>
          <w:szCs w:val="16"/>
        </w:rPr>
        <w:t>Class- 5</w:t>
      </w:r>
      <w:r w:rsidR="009D1A5A" w:rsidRPr="000E7C00">
        <w:rPr>
          <w:rFonts w:ascii="Cambria" w:eastAsia="Cambria" w:hAnsi="Cambria" w:cs="Cambria"/>
          <w:b/>
          <w:sz w:val="16"/>
          <w:szCs w:val="16"/>
        </w:rPr>
        <w:t>th</w:t>
      </w:r>
    </w:p>
    <w:tbl>
      <w:tblPr>
        <w:tblW w:w="8565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3"/>
        <w:gridCol w:w="357"/>
        <w:gridCol w:w="1710"/>
        <w:gridCol w:w="70"/>
        <w:gridCol w:w="3820"/>
        <w:gridCol w:w="84"/>
        <w:gridCol w:w="1791"/>
      </w:tblGrid>
      <w:tr w:rsidR="000E7C00" w:rsidRPr="000E7C00" w:rsidTr="003E5451">
        <w:trPr>
          <w:trHeight w:val="42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S.No.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Subject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Book’s Name 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Publisher</w:t>
            </w:r>
          </w:p>
        </w:tc>
      </w:tr>
      <w:tr w:rsidR="000E7C00" w:rsidRPr="000E7C00" w:rsidTr="003E5451">
        <w:trPr>
          <w:trHeight w:val="71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Hindi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Vridhi Hindi Pathmala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Max Education</w:t>
            </w:r>
          </w:p>
        </w:tc>
      </w:tr>
      <w:tr w:rsidR="000E7C00" w:rsidRPr="000E7C00" w:rsidTr="003E5451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Hindi Grammar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Meri Bhasha Meri Pehchan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Max Education</w:t>
            </w:r>
          </w:p>
        </w:tc>
      </w:tr>
      <w:tr w:rsidR="000E7C00" w:rsidRPr="000E7C00" w:rsidTr="003E5451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21 Century English Coursebook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Burlington</w:t>
            </w:r>
          </w:p>
        </w:tc>
      </w:tr>
      <w:tr w:rsidR="000E7C00" w:rsidRPr="000E7C00" w:rsidTr="003E5451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English Grammer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Burlington English Grammar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Burlington</w:t>
            </w:r>
          </w:p>
        </w:tc>
      </w:tr>
      <w:tr w:rsidR="000E7C00" w:rsidRPr="000E7C00" w:rsidTr="003E5451">
        <w:trPr>
          <w:trHeight w:val="359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Computer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Tech And Ai Advance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Prodigy Brains</w:t>
            </w:r>
          </w:p>
        </w:tc>
      </w:tr>
      <w:tr w:rsidR="000E7C00" w:rsidRPr="000E7C00" w:rsidTr="003E5451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Financial Literacy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Money Matters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Prodigy Brains</w:t>
            </w:r>
          </w:p>
        </w:tc>
      </w:tr>
      <w:tr w:rsidR="000E7C00" w:rsidRPr="000E7C00" w:rsidTr="003E5451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Cursive Writing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Gorden Cursive Writing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Good Read</w:t>
            </w:r>
          </w:p>
        </w:tc>
      </w:tr>
      <w:tr w:rsidR="000E7C00" w:rsidRPr="000E7C00" w:rsidTr="003E5451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Hindi Writing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Shulekh Bharti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Good Read</w:t>
            </w:r>
          </w:p>
        </w:tc>
      </w:tr>
      <w:tr w:rsidR="000E7C00" w:rsidRPr="000E7C00" w:rsidTr="003E5451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 xml:space="preserve">Math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Math Pie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Headword</w:t>
            </w:r>
          </w:p>
        </w:tc>
      </w:tr>
      <w:tr w:rsidR="000E7C00" w:rsidRPr="000E7C00" w:rsidTr="003E5451">
        <w:trPr>
          <w:trHeight w:val="440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G.K+ Yoga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Wisdom Tree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Souvener</w:t>
            </w:r>
          </w:p>
        </w:tc>
      </w:tr>
      <w:tr w:rsidR="000E7C00" w:rsidRPr="000E7C00" w:rsidTr="003E5451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Conversation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Compantancy Book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Headword</w:t>
            </w:r>
          </w:p>
        </w:tc>
      </w:tr>
      <w:tr w:rsidR="000E7C00" w:rsidRPr="000E7C00" w:rsidTr="003E5451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Reasoning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Skill Safari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Headword</w:t>
            </w:r>
          </w:p>
        </w:tc>
      </w:tr>
      <w:tr w:rsidR="000E7C00" w:rsidRPr="000E7C00" w:rsidTr="003E5451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Drawing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Artistic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Pan India</w:t>
            </w:r>
          </w:p>
        </w:tc>
      </w:tr>
      <w:tr w:rsidR="000E7C00" w:rsidRPr="000E7C00" w:rsidTr="003E5451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Math Activity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Summore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Bharti Bhawan</w:t>
            </w:r>
          </w:p>
        </w:tc>
      </w:tr>
      <w:tr w:rsidR="000E7C00" w:rsidRPr="000E7C00" w:rsidTr="003E5451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 w:rsidP="00F477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 w:rsidP="008759C5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GLEAMING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 w:rsidP="008759C5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Dux</w:t>
            </w:r>
          </w:p>
        </w:tc>
      </w:tr>
      <w:tr w:rsidR="000E7C00" w:rsidRPr="000E7C00" w:rsidTr="003E5451">
        <w:trPr>
          <w:trHeight w:val="60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 w:rsidP="008759C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Moral 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 w:rsidP="008759C5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Moral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 w:rsidP="008759C5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Tapasya</w:t>
            </w:r>
          </w:p>
        </w:tc>
      </w:tr>
      <w:tr w:rsidR="000E7C00" w:rsidRPr="000E7C00" w:rsidTr="003E5451">
        <w:trPr>
          <w:trHeight w:val="308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 w:rsidP="008759C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Social Science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 w:rsidP="008759C5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Social Science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 w:rsidP="008759C5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b/>
                <w:sz w:val="16"/>
                <w:szCs w:val="16"/>
              </w:rPr>
              <w:t>SPS</w:t>
            </w:r>
          </w:p>
        </w:tc>
      </w:tr>
      <w:tr w:rsidR="000E7C00" w:rsidRPr="000E7C00" w:rsidTr="003E5451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S NO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SUBJECT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BOOKS NAME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PUBLISHER</w:t>
            </w:r>
          </w:p>
        </w:tc>
      </w:tr>
      <w:tr w:rsidR="000E7C00" w:rsidRPr="000E7C00" w:rsidTr="003E5451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Sanskrit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SANSKRIT MADHURI  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GOODLUCK</w:t>
            </w:r>
          </w:p>
        </w:tc>
      </w:tr>
      <w:tr w:rsidR="000E7C00" w:rsidRPr="000E7C00" w:rsidTr="003E5451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2.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Urdu Reading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WAQAAR E URDU  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MY VISION</w:t>
            </w:r>
          </w:p>
        </w:tc>
      </w:tr>
      <w:tr w:rsidR="000E7C00" w:rsidRPr="000E7C00" w:rsidTr="003E5451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3.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Urdu Writing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URDU KHUSKHATI  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E7C00">
              <w:rPr>
                <w:b/>
                <w:sz w:val="16"/>
                <w:szCs w:val="16"/>
              </w:rPr>
              <w:t>EZE</w:t>
            </w:r>
          </w:p>
        </w:tc>
      </w:tr>
    </w:tbl>
    <w:p w:rsidR="000E7C00" w:rsidRPr="000E7C00" w:rsidRDefault="000E7C00" w:rsidP="008F4B5E">
      <w:pPr>
        <w:spacing w:line="252" w:lineRule="auto"/>
        <w:rPr>
          <w:rFonts w:ascii="Cambria" w:eastAsia="Cambria" w:hAnsi="Cambria" w:cs="Cambria"/>
          <w:b/>
          <w:sz w:val="16"/>
          <w:szCs w:val="16"/>
        </w:rPr>
      </w:pPr>
    </w:p>
    <w:p w:rsidR="008F4B5E" w:rsidRPr="000E7C00" w:rsidRDefault="008F4B5E" w:rsidP="008F4B5E">
      <w:pPr>
        <w:spacing w:line="252" w:lineRule="auto"/>
        <w:rPr>
          <w:rFonts w:ascii="Cambria" w:eastAsia="Cambria" w:hAnsi="Cambria" w:cs="Cambria"/>
          <w:b/>
          <w:sz w:val="16"/>
          <w:szCs w:val="16"/>
        </w:rPr>
      </w:pPr>
      <w:r w:rsidRPr="000E7C00">
        <w:rPr>
          <w:rFonts w:ascii="Cambria" w:eastAsia="Cambria" w:hAnsi="Cambria" w:cs="Cambria"/>
          <w:b/>
          <w:sz w:val="16"/>
          <w:szCs w:val="16"/>
        </w:rPr>
        <w:t>NOTE BOOKS-</w:t>
      </w:r>
    </w:p>
    <w:tbl>
      <w:tblPr>
        <w:tblW w:w="0" w:type="auto"/>
        <w:tblInd w:w="727" w:type="dxa"/>
        <w:tblCellMar>
          <w:left w:w="10" w:type="dxa"/>
          <w:right w:w="10" w:type="dxa"/>
        </w:tblCellMar>
        <w:tblLook w:val="04A0"/>
      </w:tblPr>
      <w:tblGrid>
        <w:gridCol w:w="1022"/>
        <w:gridCol w:w="3760"/>
        <w:gridCol w:w="913"/>
        <w:gridCol w:w="579"/>
        <w:gridCol w:w="1195"/>
      </w:tblGrid>
      <w:tr w:rsidR="000E7C00" w:rsidRPr="000E7C00" w:rsidTr="008F4B5E">
        <w:trPr>
          <w:trHeight w:val="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S NO.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BOOKS NAME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QTY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sz w:val="16"/>
                <w:szCs w:val="16"/>
              </w:rPr>
              <w:t>RATE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TOTAL</w:t>
            </w:r>
          </w:p>
        </w:tc>
      </w:tr>
      <w:tr w:rsidR="000E7C00" w:rsidRPr="000E7C00" w:rsidTr="008F4B5E">
        <w:trPr>
          <w:trHeight w:val="1"/>
        </w:trPr>
        <w:tc>
          <w:tcPr>
            <w:tcW w:w="74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spacing w:after="0" w:line="252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7C00" w:rsidRPr="000E7C00" w:rsidTr="008F4B5E">
        <w:trPr>
          <w:trHeight w:val="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SINGLE LINE COPY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7C00" w:rsidRPr="000E7C00" w:rsidRDefault="000E7C00">
            <w:pPr>
              <w:spacing w:after="0" w:line="252" w:lineRule="auto"/>
              <w:rPr>
                <w:sz w:val="16"/>
                <w:szCs w:val="16"/>
              </w:rPr>
            </w:pPr>
            <w:r w:rsidRPr="000E7C00">
              <w:rPr>
                <w:sz w:val="16"/>
                <w:szCs w:val="16"/>
              </w:rPr>
              <w:t>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52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sz w:val="16"/>
                <w:szCs w:val="16"/>
              </w:rPr>
              <w:t>480</w:t>
            </w:r>
          </w:p>
        </w:tc>
      </w:tr>
      <w:tr w:rsidR="000E7C00" w:rsidRPr="000E7C00" w:rsidTr="008F4B5E">
        <w:trPr>
          <w:trHeight w:val="1"/>
        </w:trPr>
        <w:tc>
          <w:tcPr>
            <w:tcW w:w="7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C00" w:rsidRPr="000E7C00" w:rsidRDefault="000E7C00">
            <w:pPr>
              <w:tabs>
                <w:tab w:val="left" w:pos="911"/>
              </w:tabs>
              <w:spacing w:after="0" w:line="252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E7C00" w:rsidRPr="000E7C00" w:rsidTr="008F4B5E">
        <w:trPr>
          <w:trHeight w:val="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2.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DRAWING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7C00" w:rsidRPr="000E7C00" w:rsidRDefault="000E7C00">
            <w:pPr>
              <w:spacing w:after="0" w:line="240" w:lineRule="auto"/>
              <w:rPr>
                <w:sz w:val="16"/>
                <w:szCs w:val="16"/>
              </w:rPr>
            </w:pPr>
            <w:r w:rsidRPr="000E7C00">
              <w:rPr>
                <w:sz w:val="16"/>
                <w:szCs w:val="16"/>
              </w:rPr>
              <w:t>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</w:tc>
      </w:tr>
      <w:tr w:rsidR="000E7C00" w:rsidRPr="000E7C00" w:rsidTr="008F4B5E">
        <w:trPr>
          <w:trHeight w:val="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3.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SINGLE LINE INTERLIF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sz w:val="16"/>
                <w:szCs w:val="16"/>
              </w:rPr>
            </w:pPr>
            <w:r w:rsidRPr="000E7C00">
              <w:rPr>
                <w:rFonts w:ascii="Cambria" w:eastAsia="Cambria" w:hAnsi="Cambria" w:cs="Cambria"/>
                <w:b/>
                <w:sz w:val="16"/>
                <w:szCs w:val="16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E7C00" w:rsidRPr="000E7C00" w:rsidRDefault="000E7C00">
            <w:pPr>
              <w:spacing w:after="0" w:line="240" w:lineRule="auto"/>
              <w:rPr>
                <w:sz w:val="16"/>
                <w:szCs w:val="16"/>
              </w:rPr>
            </w:pPr>
            <w:r w:rsidRPr="000E7C00">
              <w:rPr>
                <w:sz w:val="16"/>
                <w:szCs w:val="16"/>
              </w:rPr>
              <w:t>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C00" w:rsidRPr="000E7C00" w:rsidRDefault="000E7C00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E7C00">
              <w:rPr>
                <w:rFonts w:ascii="Calibri" w:eastAsia="Calibri" w:hAnsi="Calibri" w:cs="Calibri"/>
                <w:sz w:val="16"/>
                <w:szCs w:val="16"/>
              </w:rPr>
              <w:t>80</w:t>
            </w:r>
          </w:p>
        </w:tc>
      </w:tr>
    </w:tbl>
    <w:p w:rsidR="00864857" w:rsidRPr="000E7C00" w:rsidRDefault="00864857" w:rsidP="00864857">
      <w:pPr>
        <w:rPr>
          <w:b/>
          <w:sz w:val="16"/>
          <w:szCs w:val="16"/>
        </w:rPr>
      </w:pPr>
    </w:p>
    <w:sectPr w:rsidR="00864857" w:rsidRPr="000E7C00" w:rsidSect="00801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F0B" w:rsidRDefault="00930F0B" w:rsidP="00F82DDD">
      <w:pPr>
        <w:spacing w:after="0" w:line="240" w:lineRule="auto"/>
      </w:pPr>
      <w:r>
        <w:separator/>
      </w:r>
    </w:p>
  </w:endnote>
  <w:endnote w:type="continuationSeparator" w:id="1">
    <w:p w:rsidR="00930F0B" w:rsidRDefault="00930F0B" w:rsidP="00F8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F0B" w:rsidRDefault="00930F0B" w:rsidP="00F82DDD">
      <w:pPr>
        <w:spacing w:after="0" w:line="240" w:lineRule="auto"/>
      </w:pPr>
      <w:r>
        <w:separator/>
      </w:r>
    </w:p>
  </w:footnote>
  <w:footnote w:type="continuationSeparator" w:id="1">
    <w:p w:rsidR="00930F0B" w:rsidRDefault="00930F0B" w:rsidP="00F82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3D82"/>
    <w:rsid w:val="00024B88"/>
    <w:rsid w:val="0003463B"/>
    <w:rsid w:val="00066FA9"/>
    <w:rsid w:val="000756F7"/>
    <w:rsid w:val="000A7EDA"/>
    <w:rsid w:val="000E7C00"/>
    <w:rsid w:val="000F69C5"/>
    <w:rsid w:val="001012D5"/>
    <w:rsid w:val="0010455A"/>
    <w:rsid w:val="00157EF9"/>
    <w:rsid w:val="00160ED0"/>
    <w:rsid w:val="00162E08"/>
    <w:rsid w:val="00173EE8"/>
    <w:rsid w:val="00175685"/>
    <w:rsid w:val="00190DE0"/>
    <w:rsid w:val="001B13AA"/>
    <w:rsid w:val="001C2DB6"/>
    <w:rsid w:val="001C3FEA"/>
    <w:rsid w:val="001D4D50"/>
    <w:rsid w:val="001E2F81"/>
    <w:rsid w:val="001E7E81"/>
    <w:rsid w:val="0021372F"/>
    <w:rsid w:val="00214173"/>
    <w:rsid w:val="0021684B"/>
    <w:rsid w:val="00220B10"/>
    <w:rsid w:val="002272F2"/>
    <w:rsid w:val="0025225C"/>
    <w:rsid w:val="002569F8"/>
    <w:rsid w:val="00274F61"/>
    <w:rsid w:val="00284E90"/>
    <w:rsid w:val="00291E6F"/>
    <w:rsid w:val="002922CA"/>
    <w:rsid w:val="002A3537"/>
    <w:rsid w:val="002B39FD"/>
    <w:rsid w:val="00303428"/>
    <w:rsid w:val="00305CC2"/>
    <w:rsid w:val="00313ED5"/>
    <w:rsid w:val="00322121"/>
    <w:rsid w:val="00323467"/>
    <w:rsid w:val="00325012"/>
    <w:rsid w:val="0033055E"/>
    <w:rsid w:val="00336130"/>
    <w:rsid w:val="00343908"/>
    <w:rsid w:val="00344101"/>
    <w:rsid w:val="00361804"/>
    <w:rsid w:val="003630C4"/>
    <w:rsid w:val="00370B83"/>
    <w:rsid w:val="00374362"/>
    <w:rsid w:val="00377027"/>
    <w:rsid w:val="003A65E1"/>
    <w:rsid w:val="003B2D34"/>
    <w:rsid w:val="003C7FC7"/>
    <w:rsid w:val="003D3F07"/>
    <w:rsid w:val="003D52EB"/>
    <w:rsid w:val="003E5451"/>
    <w:rsid w:val="0043634C"/>
    <w:rsid w:val="00442811"/>
    <w:rsid w:val="00446F52"/>
    <w:rsid w:val="00457BC3"/>
    <w:rsid w:val="0046440B"/>
    <w:rsid w:val="00476C85"/>
    <w:rsid w:val="0048002D"/>
    <w:rsid w:val="004C022C"/>
    <w:rsid w:val="004E1856"/>
    <w:rsid w:val="004E3854"/>
    <w:rsid w:val="004F4123"/>
    <w:rsid w:val="004F71FF"/>
    <w:rsid w:val="00502F1E"/>
    <w:rsid w:val="005045EC"/>
    <w:rsid w:val="005124CD"/>
    <w:rsid w:val="00523B08"/>
    <w:rsid w:val="005304BE"/>
    <w:rsid w:val="00550A34"/>
    <w:rsid w:val="00555C26"/>
    <w:rsid w:val="00557FBB"/>
    <w:rsid w:val="00562FC0"/>
    <w:rsid w:val="00563ACF"/>
    <w:rsid w:val="005921E9"/>
    <w:rsid w:val="005A072F"/>
    <w:rsid w:val="005A599D"/>
    <w:rsid w:val="005A7911"/>
    <w:rsid w:val="005B223C"/>
    <w:rsid w:val="005C5B59"/>
    <w:rsid w:val="006179D8"/>
    <w:rsid w:val="00617E4A"/>
    <w:rsid w:val="006261CB"/>
    <w:rsid w:val="00631A7E"/>
    <w:rsid w:val="00634BB1"/>
    <w:rsid w:val="0064130D"/>
    <w:rsid w:val="00647722"/>
    <w:rsid w:val="00651C87"/>
    <w:rsid w:val="0066571C"/>
    <w:rsid w:val="00695B5F"/>
    <w:rsid w:val="006B13BB"/>
    <w:rsid w:val="006D02B6"/>
    <w:rsid w:val="006E1236"/>
    <w:rsid w:val="006E40FB"/>
    <w:rsid w:val="006E468F"/>
    <w:rsid w:val="006F0DA4"/>
    <w:rsid w:val="00702914"/>
    <w:rsid w:val="0071026B"/>
    <w:rsid w:val="00720661"/>
    <w:rsid w:val="00723919"/>
    <w:rsid w:val="0073143C"/>
    <w:rsid w:val="00742E94"/>
    <w:rsid w:val="00756C29"/>
    <w:rsid w:val="00760E0B"/>
    <w:rsid w:val="007656E2"/>
    <w:rsid w:val="00766BCB"/>
    <w:rsid w:val="00774447"/>
    <w:rsid w:val="007765E3"/>
    <w:rsid w:val="007820C4"/>
    <w:rsid w:val="007873BF"/>
    <w:rsid w:val="007C4DCE"/>
    <w:rsid w:val="007D0C55"/>
    <w:rsid w:val="007D5FE6"/>
    <w:rsid w:val="007F6194"/>
    <w:rsid w:val="0080133B"/>
    <w:rsid w:val="008060AD"/>
    <w:rsid w:val="00817E37"/>
    <w:rsid w:val="0082351C"/>
    <w:rsid w:val="00824520"/>
    <w:rsid w:val="008258B3"/>
    <w:rsid w:val="00834956"/>
    <w:rsid w:val="00841CD0"/>
    <w:rsid w:val="00845524"/>
    <w:rsid w:val="00850F95"/>
    <w:rsid w:val="00864857"/>
    <w:rsid w:val="00871010"/>
    <w:rsid w:val="008817EA"/>
    <w:rsid w:val="008C46FA"/>
    <w:rsid w:val="008C6AF3"/>
    <w:rsid w:val="008F4B5E"/>
    <w:rsid w:val="00904D7D"/>
    <w:rsid w:val="00930F0B"/>
    <w:rsid w:val="00961AB6"/>
    <w:rsid w:val="009626F9"/>
    <w:rsid w:val="00970AD5"/>
    <w:rsid w:val="009A1CA1"/>
    <w:rsid w:val="009A29C8"/>
    <w:rsid w:val="009C269A"/>
    <w:rsid w:val="009D1A5A"/>
    <w:rsid w:val="009D5215"/>
    <w:rsid w:val="009D55EB"/>
    <w:rsid w:val="009E268A"/>
    <w:rsid w:val="009F0860"/>
    <w:rsid w:val="009F31E7"/>
    <w:rsid w:val="009F7210"/>
    <w:rsid w:val="00A15590"/>
    <w:rsid w:val="00A27DD5"/>
    <w:rsid w:val="00A30A8D"/>
    <w:rsid w:val="00A36094"/>
    <w:rsid w:val="00A37739"/>
    <w:rsid w:val="00A51622"/>
    <w:rsid w:val="00A7144D"/>
    <w:rsid w:val="00A734C5"/>
    <w:rsid w:val="00A95686"/>
    <w:rsid w:val="00AA4498"/>
    <w:rsid w:val="00AA716E"/>
    <w:rsid w:val="00AB1EEB"/>
    <w:rsid w:val="00AF50C0"/>
    <w:rsid w:val="00B01BD3"/>
    <w:rsid w:val="00B04486"/>
    <w:rsid w:val="00B044A5"/>
    <w:rsid w:val="00B10E2F"/>
    <w:rsid w:val="00B1247A"/>
    <w:rsid w:val="00B316F0"/>
    <w:rsid w:val="00B32EC7"/>
    <w:rsid w:val="00B42259"/>
    <w:rsid w:val="00B636B5"/>
    <w:rsid w:val="00B66F30"/>
    <w:rsid w:val="00B76F53"/>
    <w:rsid w:val="00B9227B"/>
    <w:rsid w:val="00BA001A"/>
    <w:rsid w:val="00BA2550"/>
    <w:rsid w:val="00BA73BE"/>
    <w:rsid w:val="00BD097D"/>
    <w:rsid w:val="00BD2083"/>
    <w:rsid w:val="00BD2DC2"/>
    <w:rsid w:val="00BE301F"/>
    <w:rsid w:val="00BF2910"/>
    <w:rsid w:val="00C07877"/>
    <w:rsid w:val="00C166C4"/>
    <w:rsid w:val="00C31D10"/>
    <w:rsid w:val="00C60DA5"/>
    <w:rsid w:val="00C7250C"/>
    <w:rsid w:val="00C810AB"/>
    <w:rsid w:val="00C81105"/>
    <w:rsid w:val="00C86921"/>
    <w:rsid w:val="00CA2E16"/>
    <w:rsid w:val="00CB4DED"/>
    <w:rsid w:val="00CC0109"/>
    <w:rsid w:val="00CC515E"/>
    <w:rsid w:val="00CF451D"/>
    <w:rsid w:val="00D01438"/>
    <w:rsid w:val="00D20667"/>
    <w:rsid w:val="00D41730"/>
    <w:rsid w:val="00D45637"/>
    <w:rsid w:val="00D52A1D"/>
    <w:rsid w:val="00D72CF6"/>
    <w:rsid w:val="00D7410B"/>
    <w:rsid w:val="00D81F9A"/>
    <w:rsid w:val="00D8278B"/>
    <w:rsid w:val="00DA443D"/>
    <w:rsid w:val="00DA5523"/>
    <w:rsid w:val="00DB31A1"/>
    <w:rsid w:val="00DD2FB2"/>
    <w:rsid w:val="00DD3D05"/>
    <w:rsid w:val="00DF6805"/>
    <w:rsid w:val="00E12B57"/>
    <w:rsid w:val="00E13C55"/>
    <w:rsid w:val="00E3215A"/>
    <w:rsid w:val="00E427DA"/>
    <w:rsid w:val="00E50877"/>
    <w:rsid w:val="00E526A3"/>
    <w:rsid w:val="00E72EEC"/>
    <w:rsid w:val="00E74AA4"/>
    <w:rsid w:val="00E85A56"/>
    <w:rsid w:val="00E9010E"/>
    <w:rsid w:val="00E90F1F"/>
    <w:rsid w:val="00E92742"/>
    <w:rsid w:val="00EE171F"/>
    <w:rsid w:val="00EE605E"/>
    <w:rsid w:val="00EF45A5"/>
    <w:rsid w:val="00F05E44"/>
    <w:rsid w:val="00F218CE"/>
    <w:rsid w:val="00F23D82"/>
    <w:rsid w:val="00F43C1A"/>
    <w:rsid w:val="00F4771C"/>
    <w:rsid w:val="00F51A8F"/>
    <w:rsid w:val="00F51F81"/>
    <w:rsid w:val="00F532E1"/>
    <w:rsid w:val="00F82DDD"/>
    <w:rsid w:val="00F836E2"/>
    <w:rsid w:val="00FD1504"/>
    <w:rsid w:val="00FD21C8"/>
    <w:rsid w:val="00FE7734"/>
    <w:rsid w:val="00FF40D8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DDD"/>
  </w:style>
  <w:style w:type="paragraph" w:styleId="Footer">
    <w:name w:val="footer"/>
    <w:basedOn w:val="Normal"/>
    <w:link w:val="FooterChar"/>
    <w:uiPriority w:val="99"/>
    <w:semiHidden/>
    <w:unhideWhenUsed/>
    <w:rsid w:val="00F8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dcterms:created xsi:type="dcterms:W3CDTF">2024-02-03T07:59:00Z</dcterms:created>
  <dcterms:modified xsi:type="dcterms:W3CDTF">2025-03-26T05:21:00Z</dcterms:modified>
</cp:coreProperties>
</file>